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DAA4" w14:textId="0AFDA374" w:rsidR="00F67CAA" w:rsidRPr="0078657A" w:rsidRDefault="002E30D7" w:rsidP="00F67CAA">
      <w:pPr>
        <w:tabs>
          <w:tab w:val="left" w:pos="142"/>
          <w:tab w:val="left" w:pos="2268"/>
          <w:tab w:val="left" w:pos="4395"/>
          <w:tab w:val="left" w:pos="6946"/>
        </w:tabs>
        <w:spacing w:after="200" w:line="276" w:lineRule="auto"/>
        <w:ind w:firstLine="142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74608C" wp14:editId="58A09F98">
            <wp:simplePos x="0" y="0"/>
            <wp:positionH relativeFrom="page">
              <wp:posOffset>28575</wp:posOffset>
            </wp:positionH>
            <wp:positionV relativeFrom="margin">
              <wp:posOffset>-530813</wp:posOffset>
            </wp:positionV>
            <wp:extent cx="7502047" cy="2247900"/>
            <wp:effectExtent l="0" t="0" r="3810" b="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502047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CAA" w:rsidRPr="0078657A">
        <w:rPr>
          <w:rFonts w:ascii="Calibri" w:eastAsia="Calibri" w:hAnsi="Calibri"/>
          <w:noProof/>
          <w:sz w:val="28"/>
          <w:szCs w:val="28"/>
          <w:lang w:eastAsia="en-US"/>
        </w:rPr>
        <w:tab/>
      </w:r>
      <w:r w:rsidR="00F67CAA" w:rsidRPr="0078657A">
        <w:rPr>
          <w:rFonts w:ascii="Calibri" w:eastAsia="Calibri" w:hAnsi="Calibri"/>
          <w:noProof/>
          <w:sz w:val="28"/>
          <w:szCs w:val="28"/>
          <w:lang w:eastAsia="en-US"/>
        </w:rPr>
        <w:tab/>
      </w:r>
      <w:r w:rsidR="00F67CAA" w:rsidRPr="0078657A">
        <w:rPr>
          <w:rFonts w:ascii="Calibri" w:eastAsia="Calibri" w:hAnsi="Calibri"/>
          <w:sz w:val="22"/>
          <w:szCs w:val="22"/>
          <w:lang w:eastAsia="en-US"/>
        </w:rPr>
        <w:tab/>
      </w:r>
    </w:p>
    <w:p w14:paraId="59F2A602" w14:textId="77777777" w:rsidR="00F67CAA" w:rsidRPr="0078657A" w:rsidRDefault="00F67CAA" w:rsidP="00F67CAA">
      <w:pPr>
        <w:spacing w:after="200" w:line="276" w:lineRule="auto"/>
        <w:jc w:val="center"/>
        <w:rPr>
          <w:rFonts w:ascii="Arial" w:eastAsia="Calibri" w:hAnsi="Arial" w:cs="Arial"/>
          <w:smallCaps/>
          <w:spacing w:val="46"/>
          <w:sz w:val="36"/>
          <w:szCs w:val="36"/>
          <w:lang w:eastAsia="en-US"/>
        </w:rPr>
      </w:pPr>
    </w:p>
    <w:p w14:paraId="38ED1ED5" w14:textId="77777777" w:rsidR="00F67CAA" w:rsidRDefault="00F67CAA" w:rsidP="000B3488">
      <w:pPr>
        <w:autoSpaceDE w:val="0"/>
        <w:autoSpaceDN w:val="0"/>
        <w:adjustRightInd w:val="0"/>
        <w:rPr>
          <w:b/>
        </w:rPr>
      </w:pPr>
    </w:p>
    <w:p w14:paraId="18EC3DFE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042DE69F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2A44DF6D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30CCE25D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1EE908C0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68944465" w14:textId="77777777" w:rsidR="002E30D7" w:rsidRDefault="002E30D7" w:rsidP="000B3488">
      <w:pPr>
        <w:autoSpaceDE w:val="0"/>
        <w:autoSpaceDN w:val="0"/>
        <w:adjustRightInd w:val="0"/>
        <w:rPr>
          <w:b/>
        </w:rPr>
      </w:pPr>
    </w:p>
    <w:p w14:paraId="7BC49749" w14:textId="6D015E87" w:rsidR="002C0892" w:rsidRDefault="007E0C0D" w:rsidP="000B3488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</w:rPr>
        <w:t>QUESTIONARIO  DI</w:t>
      </w:r>
      <w:proofErr w:type="gramEnd"/>
      <w:r>
        <w:rPr>
          <w:b/>
        </w:rPr>
        <w:t xml:space="preserve"> </w:t>
      </w:r>
      <w:r w:rsidR="003B1496" w:rsidRPr="00B31913">
        <w:rPr>
          <w:b/>
        </w:rPr>
        <w:t>GRADIM</w:t>
      </w:r>
      <w:r w:rsidR="002C0892" w:rsidRPr="00B31913">
        <w:rPr>
          <w:b/>
        </w:rPr>
        <w:t xml:space="preserve">ENTO DELLE ATTIVITA’ DI </w:t>
      </w:r>
      <w:r>
        <w:rPr>
          <w:b/>
        </w:rPr>
        <w:t xml:space="preserve">PCTO </w:t>
      </w:r>
      <w:r w:rsidR="000B3488" w:rsidRPr="00B31913">
        <w:rPr>
          <w:b/>
          <w:bCs/>
        </w:rPr>
        <w:t xml:space="preserve">DA PARTE DELLO STUDENTE </w:t>
      </w:r>
    </w:p>
    <w:p w14:paraId="3FECB76B" w14:textId="77777777" w:rsidR="00D37FFC" w:rsidRDefault="00D37FFC" w:rsidP="000B3488">
      <w:pPr>
        <w:autoSpaceDE w:val="0"/>
        <w:autoSpaceDN w:val="0"/>
        <w:adjustRightInd w:val="0"/>
        <w:rPr>
          <w:b/>
          <w:bCs/>
        </w:rPr>
      </w:pPr>
    </w:p>
    <w:p w14:paraId="77454CEC" w14:textId="77777777" w:rsidR="00D37FFC" w:rsidRPr="00B31913" w:rsidRDefault="00D37FFC" w:rsidP="000B348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Alunno/a __________________________________ Classe: _________________</w:t>
      </w:r>
      <w:r w:rsidR="00551E6B">
        <w:rPr>
          <w:b/>
          <w:bCs/>
        </w:rPr>
        <w:t xml:space="preserve"> </w:t>
      </w:r>
      <w:proofErr w:type="spellStart"/>
      <w:r w:rsidR="00551E6B">
        <w:rPr>
          <w:b/>
          <w:bCs/>
        </w:rPr>
        <w:t>a.s.</w:t>
      </w:r>
      <w:proofErr w:type="spellEnd"/>
      <w:r w:rsidR="00551E6B">
        <w:rPr>
          <w:b/>
          <w:bCs/>
        </w:rPr>
        <w:t xml:space="preserve"> </w:t>
      </w:r>
      <w:r>
        <w:rPr>
          <w:b/>
          <w:bCs/>
        </w:rPr>
        <w:t>______</w:t>
      </w:r>
    </w:p>
    <w:p w14:paraId="38A4FDC2" w14:textId="77777777" w:rsidR="006F0809" w:rsidRPr="00457DF5" w:rsidRDefault="006F0809" w:rsidP="002C0892">
      <w:pPr>
        <w:jc w:val="both"/>
      </w:pPr>
    </w:p>
    <w:p w14:paraId="2CA7D76A" w14:textId="77777777" w:rsidR="006F0809" w:rsidRPr="00073268" w:rsidRDefault="002C0892" w:rsidP="002C0892">
      <w:pPr>
        <w:pStyle w:val="Paragrafoelenco"/>
        <w:numPr>
          <w:ilvl w:val="0"/>
          <w:numId w:val="30"/>
        </w:numPr>
        <w:ind w:left="426"/>
        <w:rPr>
          <w:b/>
        </w:rPr>
      </w:pPr>
      <w:r w:rsidRPr="00073268">
        <w:rPr>
          <w:b/>
          <w:bCs/>
        </w:rPr>
        <w:t xml:space="preserve">La finalità delle attività svolte all’interno del progetto ti è chiara?    </w:t>
      </w:r>
      <w:r w:rsidRPr="00073268">
        <w:rPr>
          <w:b/>
          <w:i/>
          <w:iCs/>
        </w:rPr>
        <w:t>Sì    No    In Parte</w:t>
      </w:r>
    </w:p>
    <w:p w14:paraId="3DFFD27A" w14:textId="77777777" w:rsidR="006F0809" w:rsidRPr="006F0809" w:rsidRDefault="006F0809" w:rsidP="006F0809">
      <w:pPr>
        <w:pStyle w:val="Paragrafoelenco"/>
        <w:ind w:left="426"/>
      </w:pPr>
    </w:p>
    <w:p w14:paraId="1A3A6B6A" w14:textId="77777777" w:rsidR="002C0892" w:rsidRPr="00073268" w:rsidRDefault="002C0892" w:rsidP="002C0892">
      <w:pPr>
        <w:pStyle w:val="Paragrafoelenco"/>
        <w:numPr>
          <w:ilvl w:val="0"/>
          <w:numId w:val="30"/>
        </w:numPr>
        <w:ind w:left="426"/>
        <w:rPr>
          <w:b/>
        </w:rPr>
      </w:pPr>
      <w:r w:rsidRPr="00073268">
        <w:rPr>
          <w:b/>
          <w:bCs/>
        </w:rPr>
        <w:t>Esplicita a tuo parere qual è la finalità di tale progetto:</w:t>
      </w:r>
    </w:p>
    <w:p w14:paraId="4E3773DC" w14:textId="77777777" w:rsidR="00073268" w:rsidRPr="00073268" w:rsidRDefault="00073268" w:rsidP="00073268">
      <w:pPr>
        <w:pStyle w:val="Paragrafoelenco"/>
        <w:ind w:left="426"/>
        <w:rPr>
          <w:b/>
        </w:rPr>
      </w:pPr>
    </w:p>
    <w:p w14:paraId="40649B29" w14:textId="77777777" w:rsidR="002C0892" w:rsidRDefault="002C0892" w:rsidP="002C0892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6EA13E5F" w14:textId="77777777" w:rsidR="002C0892" w:rsidRDefault="002C0892" w:rsidP="002C0892">
      <w:pPr>
        <w:rPr>
          <w:b/>
          <w:bCs/>
        </w:rPr>
      </w:pPr>
    </w:p>
    <w:p w14:paraId="3AE2B17B" w14:textId="77777777" w:rsidR="002C0892" w:rsidRPr="00457DF5" w:rsidRDefault="002C0892" w:rsidP="002C0892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25BF95F9" w14:textId="77777777" w:rsidR="00073268" w:rsidRDefault="002C0892" w:rsidP="00073268">
      <w:pPr>
        <w:pStyle w:val="Paragrafoelenco"/>
        <w:ind w:left="426"/>
        <w:rPr>
          <w:b/>
          <w:bCs/>
        </w:rPr>
      </w:pPr>
      <w:r w:rsidRPr="006F0809">
        <w:rPr>
          <w:b/>
          <w:bCs/>
        </w:rPr>
        <w:t xml:space="preserve"> </w:t>
      </w:r>
    </w:p>
    <w:p w14:paraId="41E94693" w14:textId="77777777" w:rsidR="002C0892" w:rsidRPr="006F0809" w:rsidRDefault="002C0892" w:rsidP="006F0809">
      <w:pPr>
        <w:pStyle w:val="Paragrafoelenco"/>
        <w:numPr>
          <w:ilvl w:val="0"/>
          <w:numId w:val="30"/>
        </w:numPr>
        <w:ind w:left="426"/>
        <w:rPr>
          <w:b/>
          <w:bCs/>
        </w:rPr>
      </w:pPr>
      <w:r w:rsidRPr="006F0809">
        <w:rPr>
          <w:b/>
          <w:bCs/>
        </w:rPr>
        <w:t>Pensi che questa esperienza ti sia stata utile per (scegli al massimo tre risposte):</w:t>
      </w:r>
    </w:p>
    <w:p w14:paraId="2D455C6E" w14:textId="77777777" w:rsidR="002C0892" w:rsidRPr="00457DF5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Fare nuove conoscenze</w:t>
      </w:r>
    </w:p>
    <w:p w14:paraId="58F7B86F" w14:textId="77777777" w:rsidR="002C0892" w:rsidRPr="00457DF5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Conoscere nuove cose</w:t>
      </w:r>
    </w:p>
    <w:p w14:paraId="326B5750" w14:textId="77777777" w:rsidR="000B3488" w:rsidRDefault="002C0892" w:rsidP="000B3488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Acquisire nuove professionalità</w:t>
      </w:r>
    </w:p>
    <w:p w14:paraId="5B015B7F" w14:textId="77777777" w:rsidR="002C0892" w:rsidRPr="00457DF5" w:rsidRDefault="002C0892" w:rsidP="000B3488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Acquisire nuova autonomia e responsabilità</w:t>
      </w:r>
    </w:p>
    <w:p w14:paraId="5E200342" w14:textId="77777777" w:rsidR="002C0892" w:rsidRPr="00457DF5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Confrontarsi con gli altri</w:t>
      </w:r>
    </w:p>
    <w:p w14:paraId="0D29D8F1" w14:textId="77777777" w:rsidR="002C0892" w:rsidRPr="00457DF5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Verificare le tue capacità ed attitudini in rapporto alla tua scelta scolastica (attuale e futura)</w:t>
      </w:r>
    </w:p>
    <w:p w14:paraId="1974407D" w14:textId="77777777" w:rsidR="002C0892" w:rsidRPr="00457DF5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Verificare e rinforzare le conoscenze e le competenze acquisite a scuola</w:t>
      </w:r>
    </w:p>
    <w:p w14:paraId="1BDAB1F6" w14:textId="77777777" w:rsidR="002C0892" w:rsidRDefault="002C0892" w:rsidP="002C0892">
      <w:pPr>
        <w:pStyle w:val="Paragrafoelenco"/>
        <w:numPr>
          <w:ilvl w:val="0"/>
          <w:numId w:val="18"/>
        </w:numPr>
        <w:spacing w:after="200" w:line="276" w:lineRule="auto"/>
      </w:pPr>
      <w:r w:rsidRPr="00457DF5">
        <w:t>Niente</w:t>
      </w:r>
    </w:p>
    <w:p w14:paraId="2FE9E6D6" w14:textId="77777777" w:rsidR="00A740B2" w:rsidRPr="00A740B2" w:rsidRDefault="00A740B2" w:rsidP="00A740B2">
      <w:pPr>
        <w:pStyle w:val="Paragrafoelenco"/>
        <w:spacing w:after="200" w:line="276" w:lineRule="auto"/>
      </w:pPr>
    </w:p>
    <w:p w14:paraId="3B49699F" w14:textId="77777777" w:rsidR="002C0892" w:rsidRPr="00457DF5" w:rsidRDefault="002C0892" w:rsidP="006F0809">
      <w:pPr>
        <w:pStyle w:val="Paragrafoelenco"/>
        <w:numPr>
          <w:ilvl w:val="0"/>
          <w:numId w:val="30"/>
        </w:numPr>
        <w:ind w:left="426"/>
        <w:rPr>
          <w:b/>
          <w:bCs/>
        </w:rPr>
      </w:pPr>
      <w:r w:rsidRPr="00457DF5">
        <w:rPr>
          <w:b/>
          <w:bCs/>
        </w:rPr>
        <w:t xml:space="preserve"> Secondo te questa esperienza è stata</w:t>
      </w:r>
      <w:r w:rsidR="000B3488">
        <w:rPr>
          <w:b/>
          <w:bCs/>
        </w:rPr>
        <w:t xml:space="preserve"> </w:t>
      </w:r>
      <w:r w:rsidR="000B3488" w:rsidRPr="006F0809">
        <w:rPr>
          <w:b/>
          <w:bCs/>
        </w:rPr>
        <w:t>(scegli al massimo tre risposte</w:t>
      </w:r>
      <w:proofErr w:type="gramStart"/>
      <w:r w:rsidR="00E4747F">
        <w:rPr>
          <w:b/>
          <w:bCs/>
        </w:rPr>
        <w:t xml:space="preserve">) </w:t>
      </w:r>
      <w:r w:rsidRPr="00457DF5">
        <w:rPr>
          <w:b/>
          <w:bCs/>
        </w:rPr>
        <w:t>:</w:t>
      </w:r>
      <w:proofErr w:type="gramEnd"/>
    </w:p>
    <w:p w14:paraId="0A65D65A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Facile</w:t>
      </w:r>
    </w:p>
    <w:p w14:paraId="7FDCE926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Difficile</w:t>
      </w:r>
    </w:p>
    <w:p w14:paraId="58E94852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Utile</w:t>
      </w:r>
    </w:p>
    <w:p w14:paraId="088852D3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Inutile</w:t>
      </w:r>
    </w:p>
    <w:p w14:paraId="70DE24BE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Importante</w:t>
      </w:r>
    </w:p>
    <w:p w14:paraId="153480CA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Non importante</w:t>
      </w:r>
    </w:p>
    <w:p w14:paraId="1A3D914A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Astratta</w:t>
      </w:r>
    </w:p>
    <w:p w14:paraId="46FB776F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Concreta</w:t>
      </w:r>
    </w:p>
    <w:p w14:paraId="3821B5F7" w14:textId="77777777" w:rsidR="002C0892" w:rsidRPr="00457DF5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Da ricordare</w:t>
      </w:r>
    </w:p>
    <w:p w14:paraId="004E9A01" w14:textId="77777777" w:rsidR="002C0892" w:rsidRDefault="002C0892" w:rsidP="002C0892">
      <w:pPr>
        <w:pStyle w:val="Paragrafoelenco"/>
        <w:numPr>
          <w:ilvl w:val="0"/>
          <w:numId w:val="17"/>
        </w:numPr>
        <w:spacing w:after="200" w:line="276" w:lineRule="auto"/>
      </w:pPr>
      <w:r w:rsidRPr="00457DF5">
        <w:t>Da dimenticare</w:t>
      </w:r>
    </w:p>
    <w:p w14:paraId="6276C099" w14:textId="77777777" w:rsidR="00073268" w:rsidRPr="00457DF5" w:rsidRDefault="00073268" w:rsidP="00073268">
      <w:pPr>
        <w:pStyle w:val="Paragrafoelenco"/>
        <w:spacing w:after="200" w:line="276" w:lineRule="auto"/>
      </w:pPr>
    </w:p>
    <w:p w14:paraId="00C79C2F" w14:textId="77777777" w:rsidR="002C0892" w:rsidRPr="00457DF5" w:rsidRDefault="002C0892" w:rsidP="00073268">
      <w:pPr>
        <w:pStyle w:val="Paragrafoelenco"/>
        <w:numPr>
          <w:ilvl w:val="0"/>
          <w:numId w:val="30"/>
        </w:numPr>
        <w:ind w:left="426"/>
        <w:rPr>
          <w:b/>
          <w:bCs/>
        </w:rPr>
      </w:pPr>
      <w:r w:rsidRPr="00457DF5">
        <w:rPr>
          <w:b/>
          <w:bCs/>
        </w:rPr>
        <w:t xml:space="preserve"> In seguito a questa esperienza come pensi sia migliorato il tuo rapporto:</w:t>
      </w:r>
    </w:p>
    <w:p w14:paraId="04BF5679" w14:textId="77777777" w:rsidR="002C0892" w:rsidRPr="00073268" w:rsidRDefault="00A740B2" w:rsidP="00073268">
      <w:pPr>
        <w:ind w:left="426"/>
        <w:rPr>
          <w:b/>
          <w:iCs/>
        </w:rPr>
      </w:pPr>
      <w:r>
        <w:t xml:space="preserve">    </w:t>
      </w:r>
      <w:r w:rsidR="002C0892" w:rsidRPr="00457DF5">
        <w:t xml:space="preserve">Con te stesso/a </w:t>
      </w:r>
      <w:r w:rsidR="002C0892">
        <w:t xml:space="preserve">   </w:t>
      </w:r>
      <w:r w:rsidR="00627E49">
        <w:t xml:space="preserve">          </w:t>
      </w:r>
      <w:r w:rsidR="002C0892" w:rsidRPr="00073268">
        <w:rPr>
          <w:b/>
          <w:iCs/>
        </w:rPr>
        <w:t>Per niente    Poco    Abbastanza    Molto</w:t>
      </w:r>
    </w:p>
    <w:p w14:paraId="3B65178E" w14:textId="77777777" w:rsidR="002C0892" w:rsidRPr="00457DF5" w:rsidRDefault="00A740B2" w:rsidP="00073268">
      <w:pPr>
        <w:ind w:left="426"/>
        <w:rPr>
          <w:i/>
          <w:iCs/>
        </w:rPr>
      </w:pPr>
      <w:r>
        <w:lastRenderedPageBreak/>
        <w:t xml:space="preserve">    </w:t>
      </w:r>
      <w:r w:rsidR="002C0892" w:rsidRPr="00457DF5">
        <w:t xml:space="preserve">Con i tuoi compagni </w:t>
      </w:r>
      <w:r w:rsidR="002C0892">
        <w:t xml:space="preserve">   </w:t>
      </w:r>
      <w:r w:rsidR="00627E49">
        <w:t xml:space="preserve"> </w:t>
      </w:r>
      <w:r w:rsidR="002C0892" w:rsidRPr="00073268">
        <w:rPr>
          <w:b/>
          <w:iCs/>
        </w:rPr>
        <w:t>Per niente    Poco    Abbastanza    Molto</w:t>
      </w:r>
    </w:p>
    <w:p w14:paraId="30457F62" w14:textId="77777777" w:rsidR="002C0892" w:rsidRPr="00457DF5" w:rsidRDefault="00A740B2" w:rsidP="00073268">
      <w:pPr>
        <w:ind w:left="426"/>
        <w:rPr>
          <w:i/>
          <w:iCs/>
        </w:rPr>
      </w:pPr>
      <w:r>
        <w:t xml:space="preserve">    </w:t>
      </w:r>
      <w:r w:rsidR="002C0892" w:rsidRPr="00457DF5">
        <w:t xml:space="preserve">Con la tua famiglia </w:t>
      </w:r>
      <w:r w:rsidR="002C0892">
        <w:t xml:space="preserve">   </w:t>
      </w:r>
      <w:r w:rsidR="00627E49">
        <w:t xml:space="preserve">   </w:t>
      </w:r>
      <w:r w:rsidR="002C0892" w:rsidRPr="00073268">
        <w:rPr>
          <w:b/>
          <w:iCs/>
        </w:rPr>
        <w:t>Per niente    Poco    Abbastanza    Molto</w:t>
      </w:r>
    </w:p>
    <w:p w14:paraId="75349031" w14:textId="77777777" w:rsidR="002C0892" w:rsidRPr="00457DF5" w:rsidRDefault="00A740B2" w:rsidP="00073268">
      <w:pPr>
        <w:ind w:left="426"/>
        <w:rPr>
          <w:i/>
          <w:iCs/>
        </w:rPr>
      </w:pPr>
      <w:r>
        <w:t xml:space="preserve">    </w:t>
      </w:r>
      <w:r w:rsidR="002C0892" w:rsidRPr="00457DF5">
        <w:t xml:space="preserve">Con i tuoi insegnanti </w:t>
      </w:r>
      <w:r w:rsidR="002C0892">
        <w:t xml:space="preserve">   </w:t>
      </w:r>
      <w:r w:rsidR="002C0892" w:rsidRPr="00073268">
        <w:rPr>
          <w:b/>
          <w:iCs/>
        </w:rPr>
        <w:t>Per niente    Poco    Abbastanza    Molto</w:t>
      </w:r>
    </w:p>
    <w:p w14:paraId="7C8C8D7A" w14:textId="77777777" w:rsidR="002C0892" w:rsidRDefault="002C0892" w:rsidP="002C0892">
      <w:pPr>
        <w:rPr>
          <w:b/>
          <w:bCs/>
          <w:color w:val="FF0000"/>
        </w:rPr>
      </w:pPr>
    </w:p>
    <w:p w14:paraId="371C6DE4" w14:textId="77777777" w:rsidR="002C0892" w:rsidRPr="00073268" w:rsidRDefault="002C0892" w:rsidP="00073268">
      <w:pPr>
        <w:pStyle w:val="Paragrafoelenco"/>
        <w:numPr>
          <w:ilvl w:val="0"/>
          <w:numId w:val="30"/>
        </w:numPr>
        <w:ind w:left="426"/>
        <w:rPr>
          <w:b/>
          <w:bCs/>
        </w:rPr>
      </w:pPr>
      <w:r w:rsidRPr="00457DF5">
        <w:rPr>
          <w:b/>
          <w:bCs/>
        </w:rPr>
        <w:t xml:space="preserve"> La situazione logistico/organizzativa è stata funzionale?</w:t>
      </w:r>
      <w:r w:rsidR="00073268">
        <w:rPr>
          <w:b/>
          <w:bCs/>
        </w:rPr>
        <w:t xml:space="preserve"> </w:t>
      </w:r>
      <w:r w:rsidRPr="00457DF5">
        <w:rPr>
          <w:b/>
          <w:bCs/>
        </w:rPr>
        <w:t xml:space="preserve"> </w:t>
      </w:r>
      <w:r w:rsidRPr="00073268">
        <w:rPr>
          <w:b/>
          <w:bCs/>
        </w:rPr>
        <w:t xml:space="preserve">Si </w:t>
      </w:r>
      <w:r w:rsidR="00073268" w:rsidRPr="00073268">
        <w:rPr>
          <w:b/>
          <w:bCs/>
        </w:rPr>
        <w:t xml:space="preserve">  </w:t>
      </w:r>
      <w:r w:rsidRPr="00073268">
        <w:rPr>
          <w:b/>
          <w:bCs/>
        </w:rPr>
        <w:t xml:space="preserve">No </w:t>
      </w:r>
      <w:r w:rsidR="00073268" w:rsidRPr="00073268">
        <w:rPr>
          <w:b/>
          <w:bCs/>
        </w:rPr>
        <w:t xml:space="preserve">  </w:t>
      </w:r>
      <w:r w:rsidRPr="00073268">
        <w:rPr>
          <w:b/>
          <w:bCs/>
        </w:rPr>
        <w:t>In parte</w:t>
      </w:r>
    </w:p>
    <w:p w14:paraId="58B0A54F" w14:textId="77777777" w:rsidR="002C0892" w:rsidRDefault="00627E49" w:rsidP="002C0892">
      <w:r>
        <w:t xml:space="preserve">    </w:t>
      </w:r>
      <w:r w:rsidR="002C0892" w:rsidRPr="00457DF5">
        <w:t xml:space="preserve">Se hai risposto </w:t>
      </w:r>
      <w:r w:rsidR="002C0892" w:rsidRPr="00073268">
        <w:rPr>
          <w:b/>
        </w:rPr>
        <w:t>no o in parte</w:t>
      </w:r>
      <w:r w:rsidR="002C0892" w:rsidRPr="00457DF5">
        <w:t>, motiva la tua risposta.</w:t>
      </w:r>
    </w:p>
    <w:p w14:paraId="0BC2AD9B" w14:textId="77777777" w:rsidR="00073268" w:rsidRDefault="00073268" w:rsidP="002C0892"/>
    <w:p w14:paraId="468AC7FC" w14:textId="77777777" w:rsidR="00627E49" w:rsidRDefault="00627E49" w:rsidP="002C0892">
      <w:r>
        <w:t>____________________________________________________________</w:t>
      </w:r>
    </w:p>
    <w:p w14:paraId="5526DC9F" w14:textId="77777777" w:rsidR="00627E49" w:rsidRPr="00457DF5" w:rsidRDefault="00627E49" w:rsidP="002C0892"/>
    <w:p w14:paraId="4EEAA3F1" w14:textId="77777777" w:rsidR="002C0892" w:rsidRPr="00457DF5" w:rsidRDefault="002C0892" w:rsidP="00073268">
      <w:pPr>
        <w:pStyle w:val="Paragrafoelenco"/>
        <w:numPr>
          <w:ilvl w:val="0"/>
          <w:numId w:val="30"/>
        </w:numPr>
        <w:ind w:left="426"/>
        <w:rPr>
          <w:b/>
          <w:bCs/>
        </w:rPr>
      </w:pPr>
      <w:r w:rsidRPr="00457DF5">
        <w:rPr>
          <w:b/>
          <w:bCs/>
        </w:rPr>
        <w:t xml:space="preserve"> Durante l’esperienza hai incontrato difficoltà derivanti da:</w:t>
      </w:r>
    </w:p>
    <w:p w14:paraId="1AA028C6" w14:textId="77777777" w:rsidR="002C0892" w:rsidRPr="00457DF5" w:rsidRDefault="002C0892" w:rsidP="00E4747F">
      <w:pPr>
        <w:tabs>
          <w:tab w:val="left" w:pos="5245"/>
        </w:tabs>
        <w:ind w:left="567"/>
        <w:rPr>
          <w:i/>
          <w:iCs/>
        </w:rPr>
      </w:pPr>
      <w:r w:rsidRPr="00457DF5">
        <w:t>a. L’orario delle attività</w:t>
      </w:r>
      <w:r>
        <w:t xml:space="preserve">   </w:t>
      </w:r>
      <w:r w:rsidRPr="00457DF5">
        <w:t xml:space="preserve"> </w:t>
      </w:r>
      <w:r w:rsidR="00627E49">
        <w:t xml:space="preserve">                                  </w:t>
      </w:r>
      <w:r w:rsidR="00E4747F">
        <w:tab/>
      </w:r>
      <w:r w:rsidRPr="00073268">
        <w:rPr>
          <w:b/>
          <w:iCs/>
        </w:rPr>
        <w:t>Poco    Abbastanza    Molto</w:t>
      </w:r>
    </w:p>
    <w:p w14:paraId="0D48EDB4" w14:textId="77777777" w:rsidR="002C0892" w:rsidRPr="00457DF5" w:rsidRDefault="002C0892" w:rsidP="00E4747F">
      <w:pPr>
        <w:tabs>
          <w:tab w:val="left" w:pos="5103"/>
          <w:tab w:val="left" w:pos="5245"/>
        </w:tabs>
        <w:ind w:left="567"/>
        <w:rPr>
          <w:i/>
          <w:iCs/>
        </w:rPr>
      </w:pPr>
      <w:r w:rsidRPr="00457DF5">
        <w:t xml:space="preserve">b. La frequenza dell’attività </w:t>
      </w:r>
      <w:r>
        <w:t xml:space="preserve">   </w:t>
      </w:r>
      <w:r w:rsidR="00E4747F">
        <w:t xml:space="preserve">                            </w:t>
      </w:r>
      <w:r w:rsidR="00E4747F">
        <w:tab/>
      </w:r>
      <w:r w:rsidRPr="00073268">
        <w:rPr>
          <w:b/>
          <w:iCs/>
        </w:rPr>
        <w:t>Poco    Abbastanza    Molto</w:t>
      </w:r>
    </w:p>
    <w:p w14:paraId="41D3C797" w14:textId="77777777" w:rsidR="002C0892" w:rsidRPr="00457DF5" w:rsidRDefault="002C0892" w:rsidP="00E4747F">
      <w:pPr>
        <w:tabs>
          <w:tab w:val="left" w:pos="5245"/>
        </w:tabs>
        <w:ind w:left="567"/>
        <w:rPr>
          <w:i/>
          <w:iCs/>
        </w:rPr>
      </w:pPr>
      <w:r w:rsidRPr="00457DF5">
        <w:t xml:space="preserve">c. Il non interesse per gli argomenti trattati </w:t>
      </w:r>
      <w:r>
        <w:t xml:space="preserve">   </w:t>
      </w:r>
      <w:r w:rsidR="00627E49">
        <w:t xml:space="preserve">    </w:t>
      </w:r>
      <w:r w:rsidR="00E4747F">
        <w:tab/>
      </w:r>
      <w:r w:rsidRPr="00073268">
        <w:rPr>
          <w:b/>
          <w:iCs/>
        </w:rPr>
        <w:t>Poco    Abbastanza    Molto</w:t>
      </w:r>
    </w:p>
    <w:p w14:paraId="749CC458" w14:textId="77777777" w:rsidR="002C0892" w:rsidRPr="00457DF5" w:rsidRDefault="002C0892" w:rsidP="00E4747F">
      <w:pPr>
        <w:tabs>
          <w:tab w:val="left" w:pos="5245"/>
        </w:tabs>
        <w:ind w:left="567"/>
        <w:rPr>
          <w:i/>
          <w:iCs/>
        </w:rPr>
      </w:pPr>
      <w:r w:rsidRPr="00457DF5">
        <w:t>d. La ripetitività degli argomenti trattati</w:t>
      </w:r>
      <w:r>
        <w:t xml:space="preserve">   </w:t>
      </w:r>
      <w:r w:rsidRPr="00457DF5">
        <w:t xml:space="preserve"> </w:t>
      </w:r>
      <w:r w:rsidR="00627E49">
        <w:t xml:space="preserve">         </w:t>
      </w:r>
      <w:r w:rsidR="00E4747F">
        <w:tab/>
      </w:r>
      <w:r w:rsidRPr="00073268">
        <w:rPr>
          <w:b/>
          <w:iCs/>
        </w:rPr>
        <w:t>Poco    Abbastanza    Molto</w:t>
      </w:r>
    </w:p>
    <w:p w14:paraId="3D2551AA" w14:textId="77777777" w:rsidR="00627E49" w:rsidRDefault="002C0892" w:rsidP="00E4747F">
      <w:pPr>
        <w:tabs>
          <w:tab w:val="left" w:pos="5245"/>
        </w:tabs>
        <w:ind w:left="567"/>
      </w:pPr>
      <w:r w:rsidRPr="00457DF5">
        <w:t xml:space="preserve">e. L’accumulo di ritardi nello svolgimento </w:t>
      </w:r>
    </w:p>
    <w:p w14:paraId="5BBABD99" w14:textId="77777777" w:rsidR="002C0892" w:rsidRPr="00627E49" w:rsidRDefault="00627E49" w:rsidP="00E4747F">
      <w:pPr>
        <w:tabs>
          <w:tab w:val="left" w:pos="5245"/>
        </w:tabs>
        <w:ind w:left="567"/>
        <w:rPr>
          <w:iCs/>
        </w:rPr>
      </w:pPr>
      <w:r>
        <w:t xml:space="preserve">    </w:t>
      </w:r>
      <w:r w:rsidR="002C0892" w:rsidRPr="00457DF5">
        <w:t xml:space="preserve">delle attività curricolari </w:t>
      </w:r>
      <w:r w:rsidR="002C0892">
        <w:t xml:space="preserve">    </w:t>
      </w:r>
      <w:r>
        <w:t xml:space="preserve">                              </w:t>
      </w:r>
      <w:r w:rsidR="00E4747F">
        <w:tab/>
      </w:r>
      <w:r w:rsidR="002C0892" w:rsidRPr="00073268">
        <w:rPr>
          <w:b/>
          <w:iCs/>
        </w:rPr>
        <w:t>Poco    Abbastanza    Molto</w:t>
      </w:r>
    </w:p>
    <w:p w14:paraId="2608846E" w14:textId="77777777" w:rsidR="002C0892" w:rsidRPr="00457DF5" w:rsidRDefault="002C0892" w:rsidP="00E4747F">
      <w:pPr>
        <w:tabs>
          <w:tab w:val="left" w:pos="5245"/>
        </w:tabs>
        <w:ind w:left="567"/>
        <w:rPr>
          <w:i/>
          <w:iCs/>
        </w:rPr>
      </w:pPr>
      <w:r w:rsidRPr="00457DF5">
        <w:t>f. Non essere stato adegua</w:t>
      </w:r>
      <w:r>
        <w:t>ta</w:t>
      </w:r>
      <w:r w:rsidRPr="00457DF5">
        <w:t>mente informato</w:t>
      </w:r>
      <w:r>
        <w:t xml:space="preserve">   </w:t>
      </w:r>
      <w:r w:rsidRPr="00457DF5">
        <w:t xml:space="preserve"> </w:t>
      </w:r>
      <w:r w:rsidR="00627E49">
        <w:t xml:space="preserve"> </w:t>
      </w:r>
      <w:r w:rsidR="00E4747F">
        <w:tab/>
      </w:r>
      <w:r w:rsidRPr="00073268">
        <w:rPr>
          <w:b/>
          <w:iCs/>
        </w:rPr>
        <w:t>Poco    Abbastanza    Molto</w:t>
      </w:r>
    </w:p>
    <w:p w14:paraId="2FCD2E61" w14:textId="77777777" w:rsidR="002C0892" w:rsidRPr="00627E49" w:rsidRDefault="002C0892" w:rsidP="00E4747F">
      <w:pPr>
        <w:tabs>
          <w:tab w:val="left" w:pos="5245"/>
        </w:tabs>
        <w:ind w:left="567"/>
        <w:rPr>
          <w:iCs/>
        </w:rPr>
      </w:pPr>
      <w:r w:rsidRPr="00457DF5">
        <w:t>g. Non essere stato adegua</w:t>
      </w:r>
      <w:r>
        <w:t>ta</w:t>
      </w:r>
      <w:r w:rsidRPr="00457DF5">
        <w:t>mente tutorato</w:t>
      </w:r>
      <w:r>
        <w:t xml:space="preserve">     </w:t>
      </w:r>
      <w:r w:rsidRPr="00457DF5">
        <w:t xml:space="preserve"> </w:t>
      </w:r>
      <w:r w:rsidR="00627E49">
        <w:t xml:space="preserve"> </w:t>
      </w:r>
      <w:r w:rsidR="00E4747F">
        <w:tab/>
      </w:r>
      <w:r w:rsidRPr="00073268">
        <w:rPr>
          <w:b/>
          <w:iCs/>
        </w:rPr>
        <w:t>Poco     Abbastanza    Molto</w:t>
      </w:r>
    </w:p>
    <w:p w14:paraId="6D78FE7A" w14:textId="77777777" w:rsidR="002C0892" w:rsidRDefault="002C0892" w:rsidP="002C0892">
      <w:pPr>
        <w:rPr>
          <w:b/>
          <w:bCs/>
        </w:rPr>
      </w:pPr>
    </w:p>
    <w:p w14:paraId="55C773D9" w14:textId="77777777" w:rsidR="002C0892" w:rsidRPr="00E4747F" w:rsidRDefault="002C0892" w:rsidP="002C0892">
      <w:pPr>
        <w:pStyle w:val="Paragrafoelenco"/>
        <w:numPr>
          <w:ilvl w:val="0"/>
          <w:numId w:val="30"/>
        </w:numPr>
        <w:ind w:left="426"/>
        <w:rPr>
          <w:i/>
          <w:iCs/>
        </w:rPr>
      </w:pPr>
      <w:r w:rsidRPr="00E4747F">
        <w:rPr>
          <w:b/>
          <w:bCs/>
        </w:rPr>
        <w:t xml:space="preserve">Sei soddisfatto dell’esperienza vissuta? </w:t>
      </w:r>
      <w:r w:rsidR="00073268" w:rsidRPr="00E4747F">
        <w:rPr>
          <w:b/>
          <w:iCs/>
        </w:rPr>
        <w:t xml:space="preserve">      </w:t>
      </w:r>
      <w:r w:rsidRPr="00E4747F">
        <w:rPr>
          <w:b/>
          <w:iCs/>
        </w:rPr>
        <w:t xml:space="preserve">Per niente  </w:t>
      </w:r>
      <w:r w:rsidR="00073268" w:rsidRPr="00E4747F">
        <w:rPr>
          <w:b/>
          <w:iCs/>
        </w:rPr>
        <w:t xml:space="preserve"> </w:t>
      </w:r>
      <w:r w:rsidRPr="00E4747F">
        <w:rPr>
          <w:b/>
          <w:iCs/>
        </w:rPr>
        <w:t xml:space="preserve">Poco   Abbastanza   </w:t>
      </w:r>
      <w:r w:rsidR="00073268" w:rsidRPr="00E4747F">
        <w:rPr>
          <w:b/>
          <w:iCs/>
        </w:rPr>
        <w:t xml:space="preserve"> </w:t>
      </w:r>
      <w:r w:rsidRPr="00E4747F">
        <w:rPr>
          <w:b/>
          <w:iCs/>
        </w:rPr>
        <w:t>Molto</w:t>
      </w:r>
    </w:p>
    <w:p w14:paraId="5FB42A77" w14:textId="77777777" w:rsidR="002C0892" w:rsidRDefault="002C0892" w:rsidP="002C08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70C0"/>
          <w:sz w:val="20"/>
          <w:szCs w:val="20"/>
        </w:rPr>
      </w:pPr>
    </w:p>
    <w:p w14:paraId="1DCE00E2" w14:textId="77777777" w:rsidR="002C0892" w:rsidRPr="00073268" w:rsidRDefault="002C0892" w:rsidP="002C0892">
      <w:pPr>
        <w:autoSpaceDE w:val="0"/>
        <w:autoSpaceDN w:val="0"/>
        <w:adjustRightInd w:val="0"/>
        <w:rPr>
          <w:b/>
          <w:bCs/>
        </w:rPr>
      </w:pPr>
      <w:r w:rsidRPr="00073268">
        <w:rPr>
          <w:b/>
          <w:bCs/>
        </w:rPr>
        <w:t>VALUT</w:t>
      </w:r>
      <w:r w:rsidR="000B3488" w:rsidRPr="00073268">
        <w:rPr>
          <w:b/>
          <w:bCs/>
        </w:rPr>
        <w:t xml:space="preserve">AZIONE DEL </w:t>
      </w:r>
      <w:proofErr w:type="gramStart"/>
      <w:r w:rsidR="000B3488" w:rsidRPr="00073268">
        <w:rPr>
          <w:b/>
          <w:bCs/>
        </w:rPr>
        <w:t xml:space="preserve">PERCORSO </w:t>
      </w:r>
      <w:r w:rsidRPr="00073268">
        <w:rPr>
          <w:b/>
          <w:bCs/>
        </w:rPr>
        <w:t xml:space="preserve"> DI</w:t>
      </w:r>
      <w:proofErr w:type="gramEnd"/>
      <w:r w:rsidRPr="00073268">
        <w:rPr>
          <w:b/>
          <w:bCs/>
        </w:rPr>
        <w:t xml:space="preserve"> </w:t>
      </w:r>
      <w:r w:rsidR="007E0C0D">
        <w:rPr>
          <w:b/>
          <w:bCs/>
        </w:rPr>
        <w:t xml:space="preserve">PCTO </w:t>
      </w:r>
      <w:r w:rsidRPr="00073268">
        <w:rPr>
          <w:b/>
          <w:bCs/>
        </w:rPr>
        <w:t xml:space="preserve"> DA PARTE DELLO STUDENTE </w:t>
      </w:r>
      <w:r w:rsidR="000B3488" w:rsidRPr="00073268">
        <w:rPr>
          <w:b/>
          <w:bCs/>
        </w:rPr>
        <w:t xml:space="preserve"> (scegli una sola risposta)</w:t>
      </w:r>
    </w:p>
    <w:p w14:paraId="030495ED" w14:textId="77777777" w:rsidR="002C0892" w:rsidRDefault="002C0892" w:rsidP="002C08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1F864EF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1. Durante l’esperienza lavorativa sei stato/a affiancato/a:</w:t>
      </w:r>
    </w:p>
    <w:p w14:paraId="11451BBE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da una persona con ruolo direttivo</w:t>
      </w:r>
    </w:p>
    <w:p w14:paraId="2345F642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da un impiegato</w:t>
      </w:r>
    </w:p>
    <w:p w14:paraId="4E04F839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da un operaio</w:t>
      </w:r>
    </w:p>
    <w:p w14:paraId="2FB39007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da nessuno</w:t>
      </w:r>
    </w:p>
    <w:p w14:paraId="16A936E9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74AC3E5D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2. La relazione con il tutor aziendale è stata:</w:t>
      </w:r>
    </w:p>
    <w:p w14:paraId="0EE17F0F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continuativa e stimolante</w:t>
      </w:r>
    </w:p>
    <w:p w14:paraId="7BD40CEE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continuativa ma non stimolante</w:t>
      </w:r>
    </w:p>
    <w:p w14:paraId="1101064B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episodica</w:t>
      </w:r>
    </w:p>
    <w:p w14:paraId="6F5B1A39" w14:textId="77777777" w:rsidR="002C0892" w:rsidRPr="002C0892" w:rsidRDefault="002C0892" w:rsidP="002C0892">
      <w:pPr>
        <w:pStyle w:val="Paragrafoelenco"/>
        <w:numPr>
          <w:ilvl w:val="0"/>
          <w:numId w:val="15"/>
        </w:numPr>
        <w:spacing w:after="200" w:line="276" w:lineRule="auto"/>
      </w:pPr>
      <w:r w:rsidRPr="002C0892">
        <w:t>inesistente</w:t>
      </w:r>
    </w:p>
    <w:p w14:paraId="1509F8A4" w14:textId="77777777" w:rsidR="002C0892" w:rsidRPr="002C0892" w:rsidRDefault="002C0892" w:rsidP="002C0892">
      <w:pPr>
        <w:autoSpaceDE w:val="0"/>
        <w:autoSpaceDN w:val="0"/>
        <w:adjustRightInd w:val="0"/>
      </w:pPr>
      <w:r w:rsidRPr="002C0892">
        <w:rPr>
          <w:b/>
          <w:bCs/>
        </w:rPr>
        <w:t>3. Ti sei trovato inserito/a in un clima di relazioni</w:t>
      </w:r>
      <w:r w:rsidRPr="002C0892">
        <w:t>:</w:t>
      </w:r>
    </w:p>
    <w:p w14:paraId="3A946FD7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positivo e stimolante</w:t>
      </w:r>
    </w:p>
    <w:p w14:paraId="6B9350C9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poco stimolante</w:t>
      </w:r>
    </w:p>
    <w:p w14:paraId="0D8F2C61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carico di tensione</w:t>
      </w:r>
    </w:p>
    <w:p w14:paraId="48A6345E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polemico e conflittuale</w:t>
      </w:r>
    </w:p>
    <w:p w14:paraId="2B33DDA8" w14:textId="77777777" w:rsidR="00E5727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7FCB31E5" w14:textId="77777777" w:rsidR="002C0892" w:rsidRPr="002C0892" w:rsidRDefault="00073268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</w:t>
      </w:r>
      <w:r w:rsidR="002C0892" w:rsidRPr="002C0892">
        <w:rPr>
          <w:b/>
          <w:bCs/>
        </w:rPr>
        <w:t>. Durante l’esperienza lavorativa hai svolto:</w:t>
      </w:r>
    </w:p>
    <w:p w14:paraId="3146236A" w14:textId="77777777" w:rsidR="002C0892" w:rsidRPr="002C0892" w:rsidRDefault="002C0892" w:rsidP="000B3488">
      <w:pPr>
        <w:pStyle w:val="Paragrafoelenco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sempre attività semplici e guidate</w:t>
      </w:r>
    </w:p>
    <w:p w14:paraId="6AC971D9" w14:textId="77777777" w:rsidR="002C0892" w:rsidRPr="002C0892" w:rsidRDefault="002C0892" w:rsidP="000B3488">
      <w:pPr>
        <w:pStyle w:val="Paragrafoelenco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all’inizio attività semplici e guidate poi più complesse e sempre guidate</w:t>
      </w:r>
    </w:p>
    <w:p w14:paraId="4D217197" w14:textId="77777777" w:rsidR="002C0892" w:rsidRPr="002C0892" w:rsidRDefault="002C0892" w:rsidP="000B3488">
      <w:pPr>
        <w:pStyle w:val="Paragrafoelenco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attività complesse fin dall’inizio e sempre guidate</w:t>
      </w:r>
    </w:p>
    <w:p w14:paraId="170F8D18" w14:textId="77777777" w:rsidR="002C0892" w:rsidRPr="002C0892" w:rsidRDefault="002C0892" w:rsidP="000B3488">
      <w:pPr>
        <w:pStyle w:val="Paragrafoelenco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attività complesse sin dall’inizio, ma non guidate</w:t>
      </w:r>
    </w:p>
    <w:p w14:paraId="4AA48006" w14:textId="77777777" w:rsidR="002C0892" w:rsidRPr="002C0892" w:rsidRDefault="002C0892" w:rsidP="002C0892">
      <w:pPr>
        <w:pStyle w:val="Paragrafoelenco"/>
        <w:autoSpaceDE w:val="0"/>
        <w:autoSpaceDN w:val="0"/>
        <w:adjustRightInd w:val="0"/>
      </w:pPr>
    </w:p>
    <w:p w14:paraId="23D049C3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</w:t>
      </w:r>
      <w:r w:rsidR="002C0892" w:rsidRPr="002C0892">
        <w:rPr>
          <w:b/>
          <w:bCs/>
        </w:rPr>
        <w:t>. Le attività realizzate ti sono sembrate in linea con il percorso formativo da te intrapreso?</w:t>
      </w:r>
    </w:p>
    <w:p w14:paraId="08AA80AE" w14:textId="77777777" w:rsidR="002C0892" w:rsidRPr="002C0892" w:rsidRDefault="002C0892" w:rsidP="000B348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709"/>
      </w:pPr>
      <w:r w:rsidRPr="002C0892">
        <w:t>sempre</w:t>
      </w:r>
    </w:p>
    <w:p w14:paraId="10174797" w14:textId="77777777" w:rsidR="002C0892" w:rsidRPr="002C0892" w:rsidRDefault="002C0892" w:rsidP="000B348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709"/>
      </w:pPr>
      <w:r w:rsidRPr="002C0892">
        <w:t>non sempre</w:t>
      </w:r>
    </w:p>
    <w:p w14:paraId="68221E0E" w14:textId="77777777" w:rsidR="002C0892" w:rsidRPr="002C0892" w:rsidRDefault="002C0892" w:rsidP="000B348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709"/>
      </w:pPr>
      <w:r w:rsidRPr="002C0892">
        <w:t>mai</w:t>
      </w:r>
    </w:p>
    <w:p w14:paraId="7FE7F3BF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007EDF7A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</w:t>
      </w:r>
      <w:r w:rsidR="000B3488">
        <w:rPr>
          <w:b/>
          <w:bCs/>
        </w:rPr>
        <w:t xml:space="preserve">. </w:t>
      </w:r>
      <w:r w:rsidR="002C0892" w:rsidRPr="002C0892">
        <w:rPr>
          <w:b/>
          <w:bCs/>
        </w:rPr>
        <w:t>Le conoscenze e le competenze da te possedute, rispetto all’esperienza svolta, sono:</w:t>
      </w:r>
    </w:p>
    <w:p w14:paraId="1E4FECD1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superiori</w:t>
      </w:r>
    </w:p>
    <w:p w14:paraId="7B3CC8D1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adeguate</w:t>
      </w:r>
    </w:p>
    <w:p w14:paraId="65F0FCC9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sufficienti</w:t>
      </w:r>
    </w:p>
    <w:p w14:paraId="691EA12E" w14:textId="77777777" w:rsidR="002C0892" w:rsidRPr="002C0892" w:rsidRDefault="002C0892" w:rsidP="002C0892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 w:rsidRPr="002C0892">
        <w:t>non pertinenti</w:t>
      </w:r>
    </w:p>
    <w:p w14:paraId="571A4CB5" w14:textId="77777777" w:rsidR="002C0892" w:rsidRPr="002C0892" w:rsidRDefault="002C0892" w:rsidP="002C0892">
      <w:pPr>
        <w:pStyle w:val="Paragrafoelenco"/>
        <w:autoSpaceDE w:val="0"/>
        <w:autoSpaceDN w:val="0"/>
        <w:adjustRightInd w:val="0"/>
      </w:pPr>
    </w:p>
    <w:p w14:paraId="26FDA448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</w:t>
      </w:r>
      <w:r w:rsidR="002C0892" w:rsidRPr="002C0892">
        <w:rPr>
          <w:b/>
          <w:bCs/>
        </w:rPr>
        <w:t>. Il tempo a disposizione per svolgere l’esperienza svolta è stato:</w:t>
      </w:r>
    </w:p>
    <w:p w14:paraId="6B94208A" w14:textId="77777777" w:rsidR="002C0892" w:rsidRPr="002C0892" w:rsidRDefault="002C0892" w:rsidP="000B3488">
      <w:pPr>
        <w:pStyle w:val="Paragrafoelenco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largamente insufficiente</w:t>
      </w:r>
    </w:p>
    <w:p w14:paraId="2CB14BCA" w14:textId="77777777" w:rsidR="002C0892" w:rsidRPr="002C0892" w:rsidRDefault="002C0892" w:rsidP="000B3488">
      <w:pPr>
        <w:pStyle w:val="Paragrafoelenco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appena sufficiente</w:t>
      </w:r>
    </w:p>
    <w:p w14:paraId="28B54F63" w14:textId="77777777" w:rsidR="002C0892" w:rsidRPr="002C0892" w:rsidRDefault="002C0892" w:rsidP="000B3488">
      <w:pPr>
        <w:pStyle w:val="Paragrafoelenco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709"/>
      </w:pPr>
      <w:r w:rsidRPr="002C0892">
        <w:t>adeguato</w:t>
      </w:r>
    </w:p>
    <w:p w14:paraId="4EB35BFC" w14:textId="77777777" w:rsidR="002C0892" w:rsidRPr="002C0892" w:rsidRDefault="002C0892" w:rsidP="000B3488">
      <w:pPr>
        <w:pStyle w:val="Paragrafoelenco"/>
        <w:numPr>
          <w:ilvl w:val="0"/>
          <w:numId w:val="21"/>
        </w:numPr>
        <w:tabs>
          <w:tab w:val="left" w:pos="709"/>
        </w:tabs>
        <w:spacing w:after="200" w:line="276" w:lineRule="auto"/>
        <w:ind w:left="709"/>
      </w:pPr>
      <w:r w:rsidRPr="002C0892">
        <w:t>eccessivo</w:t>
      </w:r>
    </w:p>
    <w:p w14:paraId="51DCB647" w14:textId="77777777" w:rsidR="00C462C5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8</w:t>
      </w:r>
      <w:r w:rsidR="002C0892" w:rsidRPr="002C0892">
        <w:rPr>
          <w:b/>
          <w:bCs/>
        </w:rPr>
        <w:t xml:space="preserve">. Ritieni che l’esperienza lavorativa ti abbia permesso di conoscere e comprendere </w:t>
      </w:r>
      <w:r>
        <w:rPr>
          <w:b/>
          <w:bCs/>
        </w:rPr>
        <w:t xml:space="preserve"> </w:t>
      </w:r>
    </w:p>
    <w:p w14:paraId="1B499291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  <w:r w:rsidR="002C0892" w:rsidRPr="002C0892">
        <w:rPr>
          <w:b/>
          <w:bCs/>
        </w:rPr>
        <w:t>l’organizzazione</w:t>
      </w:r>
      <w:r w:rsidR="000B3488">
        <w:rPr>
          <w:b/>
          <w:bCs/>
        </w:rPr>
        <w:t xml:space="preserve"> </w:t>
      </w:r>
      <w:r w:rsidR="002C0892" w:rsidRPr="002C0892">
        <w:rPr>
          <w:b/>
          <w:bCs/>
        </w:rPr>
        <w:t>di lavoro in cui sei stato/a inserito/a?</w:t>
      </w:r>
    </w:p>
    <w:p w14:paraId="7088972B" w14:textId="77777777" w:rsidR="002C0892" w:rsidRPr="002C0892" w:rsidRDefault="002C0892" w:rsidP="000B34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709"/>
      </w:pPr>
      <w:r w:rsidRPr="002C0892">
        <w:t>per niente</w:t>
      </w:r>
    </w:p>
    <w:p w14:paraId="431C4C4D" w14:textId="77777777" w:rsidR="002C0892" w:rsidRPr="002C0892" w:rsidRDefault="002C0892" w:rsidP="000B34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709"/>
      </w:pPr>
      <w:r w:rsidRPr="002C0892">
        <w:t>poco</w:t>
      </w:r>
    </w:p>
    <w:p w14:paraId="2FA7ED3B" w14:textId="77777777" w:rsidR="002C0892" w:rsidRPr="002C0892" w:rsidRDefault="002C0892" w:rsidP="000B34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709"/>
      </w:pPr>
      <w:r w:rsidRPr="002C0892">
        <w:t>abbastanza</w:t>
      </w:r>
    </w:p>
    <w:p w14:paraId="5844C04E" w14:textId="77777777" w:rsidR="000B3488" w:rsidRDefault="002C0892" w:rsidP="002C089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709"/>
      </w:pPr>
      <w:r w:rsidRPr="002C0892">
        <w:t>molto</w:t>
      </w:r>
    </w:p>
    <w:p w14:paraId="6092624D" w14:textId="77777777" w:rsidR="000B3488" w:rsidRDefault="000B3488" w:rsidP="000B3488">
      <w:pPr>
        <w:pStyle w:val="Paragrafoelenco"/>
        <w:autoSpaceDE w:val="0"/>
        <w:autoSpaceDN w:val="0"/>
        <w:adjustRightInd w:val="0"/>
        <w:ind w:left="709"/>
      </w:pPr>
    </w:p>
    <w:p w14:paraId="6AD20860" w14:textId="77777777" w:rsidR="002C0892" w:rsidRPr="000B3488" w:rsidRDefault="00C462C5" w:rsidP="000B3488">
      <w:pPr>
        <w:autoSpaceDE w:val="0"/>
        <w:autoSpaceDN w:val="0"/>
        <w:adjustRightInd w:val="0"/>
      </w:pPr>
      <w:r>
        <w:rPr>
          <w:b/>
          <w:bCs/>
        </w:rPr>
        <w:t>9</w:t>
      </w:r>
      <w:r w:rsidR="000B3488">
        <w:rPr>
          <w:b/>
          <w:bCs/>
        </w:rPr>
        <w:t xml:space="preserve">. </w:t>
      </w:r>
      <w:r w:rsidR="002C0892" w:rsidRPr="000B3488">
        <w:rPr>
          <w:b/>
          <w:bCs/>
        </w:rPr>
        <w:t>Durante l’esperienza lavorativa ritieni di aver acquisito:</w:t>
      </w:r>
    </w:p>
    <w:p w14:paraId="16983401" w14:textId="77777777" w:rsidR="002C0892" w:rsidRPr="002C0892" w:rsidRDefault="002C0892" w:rsidP="002C0892">
      <w:pPr>
        <w:autoSpaceDE w:val="0"/>
        <w:autoSpaceDN w:val="0"/>
        <w:adjustRightInd w:val="0"/>
        <w:rPr>
          <w:i/>
          <w:iCs/>
        </w:rPr>
      </w:pPr>
    </w:p>
    <w:p w14:paraId="680FB7D8" w14:textId="77777777" w:rsidR="002C0892" w:rsidRPr="002C0892" w:rsidRDefault="002C0892" w:rsidP="002C0892">
      <w:pPr>
        <w:autoSpaceDE w:val="0"/>
        <w:autoSpaceDN w:val="0"/>
        <w:adjustRightInd w:val="0"/>
        <w:rPr>
          <w:i/>
          <w:iCs/>
        </w:rPr>
      </w:pPr>
      <w:r w:rsidRPr="002C0892">
        <w:rPr>
          <w:i/>
          <w:iCs/>
        </w:rPr>
        <w:t>a. Conoscenze e/o competenze tecniche specifiche</w:t>
      </w:r>
    </w:p>
    <w:p w14:paraId="3E0CBD20" w14:textId="77777777" w:rsidR="002C0892" w:rsidRPr="002C0892" w:rsidRDefault="002C0892" w:rsidP="000A2970">
      <w:pPr>
        <w:pStyle w:val="Paragrafoelenco"/>
        <w:numPr>
          <w:ilvl w:val="0"/>
          <w:numId w:val="23"/>
        </w:numPr>
        <w:autoSpaceDE w:val="0"/>
        <w:autoSpaceDN w:val="0"/>
        <w:adjustRightInd w:val="0"/>
      </w:pPr>
      <w:r w:rsidRPr="002C0892">
        <w:t>no</w:t>
      </w:r>
      <w:r w:rsidR="000B3488">
        <w:t xml:space="preserve"> </w:t>
      </w:r>
    </w:p>
    <w:p w14:paraId="09C03E6F" w14:textId="77777777" w:rsidR="002C0892" w:rsidRPr="002C0892" w:rsidRDefault="002C0892" w:rsidP="000A2970">
      <w:pPr>
        <w:pStyle w:val="Paragrafoelenco"/>
        <w:numPr>
          <w:ilvl w:val="0"/>
          <w:numId w:val="23"/>
        </w:numPr>
        <w:autoSpaceDE w:val="0"/>
        <w:autoSpaceDN w:val="0"/>
        <w:adjustRightInd w:val="0"/>
      </w:pPr>
      <w:proofErr w:type="spellStart"/>
      <w:r w:rsidRPr="002C0892">
        <w:t>si</w:t>
      </w:r>
      <w:proofErr w:type="spellEnd"/>
      <w:r w:rsidRPr="002C0892">
        <w:t xml:space="preserve"> (specificare)</w:t>
      </w:r>
    </w:p>
    <w:p w14:paraId="2F27D894" w14:textId="77777777" w:rsidR="00E5727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26AC7EB5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_______________________________________________________________________________</w:t>
      </w:r>
    </w:p>
    <w:p w14:paraId="4285B088" w14:textId="77777777" w:rsidR="00E57272" w:rsidRDefault="00E57272" w:rsidP="002C0892">
      <w:pPr>
        <w:autoSpaceDE w:val="0"/>
        <w:autoSpaceDN w:val="0"/>
        <w:adjustRightInd w:val="0"/>
        <w:rPr>
          <w:i/>
          <w:iCs/>
        </w:rPr>
      </w:pPr>
    </w:p>
    <w:p w14:paraId="1DD235E3" w14:textId="77777777" w:rsidR="002C0892" w:rsidRPr="002C0892" w:rsidRDefault="00E57272" w:rsidP="002C089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b. </w:t>
      </w:r>
      <w:r w:rsidR="002C0892" w:rsidRPr="002C0892">
        <w:rPr>
          <w:i/>
          <w:iCs/>
        </w:rPr>
        <w:t>Metodologie, strumenti e sistemi di lavoro</w:t>
      </w:r>
    </w:p>
    <w:p w14:paraId="246A0F32" w14:textId="77777777" w:rsidR="002C0892" w:rsidRPr="002C0892" w:rsidRDefault="002C0892" w:rsidP="000A2970">
      <w:pPr>
        <w:pStyle w:val="Paragrafoelenco"/>
        <w:numPr>
          <w:ilvl w:val="0"/>
          <w:numId w:val="24"/>
        </w:numPr>
        <w:autoSpaceDE w:val="0"/>
        <w:autoSpaceDN w:val="0"/>
        <w:adjustRightInd w:val="0"/>
      </w:pPr>
      <w:r w:rsidRPr="002C0892">
        <w:t>no</w:t>
      </w:r>
    </w:p>
    <w:p w14:paraId="13D5C0D1" w14:textId="77777777" w:rsidR="002C0892" w:rsidRPr="002C0892" w:rsidRDefault="002C0892" w:rsidP="000A2970">
      <w:pPr>
        <w:pStyle w:val="Paragrafoelenco"/>
        <w:numPr>
          <w:ilvl w:val="0"/>
          <w:numId w:val="24"/>
        </w:numPr>
        <w:autoSpaceDE w:val="0"/>
        <w:autoSpaceDN w:val="0"/>
        <w:adjustRightInd w:val="0"/>
      </w:pPr>
      <w:proofErr w:type="spellStart"/>
      <w:r w:rsidRPr="002C0892">
        <w:t>si</w:t>
      </w:r>
      <w:proofErr w:type="spellEnd"/>
      <w:r w:rsidRPr="002C0892">
        <w:t xml:space="preserve"> (specificare)</w:t>
      </w:r>
    </w:p>
    <w:p w14:paraId="0A52C8A1" w14:textId="77777777" w:rsidR="00E5727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24E76C88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________________________________________________________________________________</w:t>
      </w:r>
    </w:p>
    <w:p w14:paraId="5D3B5F0B" w14:textId="77777777" w:rsidR="002C0892" w:rsidRDefault="002C0892" w:rsidP="002C0892">
      <w:pPr>
        <w:pStyle w:val="Paragrafoelenco"/>
        <w:autoSpaceDE w:val="0"/>
        <w:autoSpaceDN w:val="0"/>
        <w:adjustRightInd w:val="0"/>
      </w:pPr>
    </w:p>
    <w:p w14:paraId="49BA0755" w14:textId="77777777" w:rsidR="00C462C5" w:rsidRPr="002C0892" w:rsidRDefault="00C462C5" w:rsidP="002C0892">
      <w:pPr>
        <w:pStyle w:val="Paragrafoelenco"/>
        <w:autoSpaceDE w:val="0"/>
        <w:autoSpaceDN w:val="0"/>
        <w:adjustRightInd w:val="0"/>
      </w:pPr>
    </w:p>
    <w:p w14:paraId="00B815A9" w14:textId="77777777" w:rsidR="002C0892" w:rsidRPr="002C0892" w:rsidRDefault="00073268" w:rsidP="002C0892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c. </w:t>
      </w:r>
      <w:proofErr w:type="gramStart"/>
      <w:r>
        <w:rPr>
          <w:i/>
          <w:iCs/>
        </w:rPr>
        <w:t xml:space="preserve">Competenze </w:t>
      </w:r>
      <w:r w:rsidR="002C0892" w:rsidRPr="002C0892">
        <w:rPr>
          <w:i/>
          <w:iCs/>
        </w:rPr>
        <w:t xml:space="preserve"> professionali</w:t>
      </w:r>
      <w:proofErr w:type="gramEnd"/>
      <w:r w:rsidR="002C0892" w:rsidRPr="002C0892">
        <w:rPr>
          <w:i/>
          <w:iCs/>
        </w:rPr>
        <w:t xml:space="preserve"> utili per inserirsi nel mondo del lavoro</w:t>
      </w:r>
    </w:p>
    <w:p w14:paraId="31239657" w14:textId="77777777" w:rsidR="002C0892" w:rsidRPr="002C0892" w:rsidRDefault="002C0892" w:rsidP="00F6027A">
      <w:pPr>
        <w:pStyle w:val="Paragrafoelenco"/>
        <w:numPr>
          <w:ilvl w:val="0"/>
          <w:numId w:val="26"/>
        </w:numPr>
        <w:autoSpaceDE w:val="0"/>
        <w:autoSpaceDN w:val="0"/>
        <w:adjustRightInd w:val="0"/>
      </w:pPr>
      <w:r w:rsidRPr="002C0892">
        <w:t>no</w:t>
      </w:r>
    </w:p>
    <w:p w14:paraId="3D4B45F3" w14:textId="77777777" w:rsidR="002C0892" w:rsidRPr="002C0892" w:rsidRDefault="002C0892" w:rsidP="00F6027A">
      <w:pPr>
        <w:pStyle w:val="Paragrafoelenco"/>
        <w:numPr>
          <w:ilvl w:val="0"/>
          <w:numId w:val="26"/>
        </w:numPr>
        <w:autoSpaceDE w:val="0"/>
        <w:autoSpaceDN w:val="0"/>
        <w:adjustRightInd w:val="0"/>
      </w:pPr>
      <w:proofErr w:type="spellStart"/>
      <w:r w:rsidRPr="002C0892">
        <w:t>si</w:t>
      </w:r>
      <w:proofErr w:type="spellEnd"/>
      <w:r w:rsidRPr="002C0892">
        <w:t xml:space="preserve"> (specificare)</w:t>
      </w:r>
    </w:p>
    <w:p w14:paraId="0BC73F0E" w14:textId="77777777" w:rsidR="00E5727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75CAA7B1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________________________________________________________________________________</w:t>
      </w:r>
    </w:p>
    <w:p w14:paraId="7A90268F" w14:textId="77777777" w:rsid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0724467F" w14:textId="77777777" w:rsidR="00C462C5" w:rsidRPr="002C0892" w:rsidRDefault="00C462C5" w:rsidP="002C0892">
      <w:pPr>
        <w:autoSpaceDE w:val="0"/>
        <w:autoSpaceDN w:val="0"/>
        <w:adjustRightInd w:val="0"/>
        <w:rPr>
          <w:b/>
          <w:bCs/>
        </w:rPr>
      </w:pPr>
    </w:p>
    <w:p w14:paraId="15B12412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</w:t>
      </w:r>
      <w:r w:rsidR="002C0892" w:rsidRPr="002C0892">
        <w:rPr>
          <w:b/>
          <w:bCs/>
        </w:rPr>
        <w:t>. L’esperienza lavorativa ha suscitato in te nuovi interessi?</w:t>
      </w:r>
    </w:p>
    <w:p w14:paraId="47C18747" w14:textId="77777777" w:rsidR="002C0892" w:rsidRPr="002C0892" w:rsidRDefault="002C0892" w:rsidP="00E5727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709"/>
      </w:pPr>
      <w:r w:rsidRPr="002C0892">
        <w:t>no, mi è rimasta indifferente</w:t>
      </w:r>
    </w:p>
    <w:p w14:paraId="666F863B" w14:textId="77777777" w:rsidR="002C0892" w:rsidRPr="002C0892" w:rsidRDefault="002C0892" w:rsidP="00E5727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709"/>
      </w:pPr>
      <w:r w:rsidRPr="002C0892">
        <w:t>pochi interessi che non reputo degni di nota</w:t>
      </w:r>
    </w:p>
    <w:p w14:paraId="5F7D84A9" w14:textId="77777777" w:rsidR="002C0892" w:rsidRPr="002C0892" w:rsidRDefault="002C0892" w:rsidP="00E5727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709"/>
      </w:pPr>
      <w:r w:rsidRPr="002C0892">
        <w:t>pochi interessi significativi</w:t>
      </w:r>
    </w:p>
    <w:p w14:paraId="6D573191" w14:textId="77777777" w:rsidR="002C0892" w:rsidRPr="002C0892" w:rsidRDefault="002C0892" w:rsidP="00E5727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709"/>
      </w:pPr>
      <w:r w:rsidRPr="002C0892">
        <w:t>i seguenti interessi degni di nota</w:t>
      </w:r>
    </w:p>
    <w:p w14:paraId="45157047" w14:textId="77777777" w:rsidR="00E5727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62811D25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________________________________________________________________________________</w:t>
      </w:r>
    </w:p>
    <w:p w14:paraId="0E480DFA" w14:textId="77777777" w:rsidR="002C0892" w:rsidRDefault="002C0892" w:rsidP="002C0892">
      <w:pPr>
        <w:pStyle w:val="Paragrafoelenco"/>
        <w:autoSpaceDE w:val="0"/>
        <w:autoSpaceDN w:val="0"/>
        <w:adjustRightInd w:val="0"/>
      </w:pPr>
    </w:p>
    <w:p w14:paraId="7D4CFB1F" w14:textId="77777777" w:rsidR="00C462C5" w:rsidRPr="002C0892" w:rsidRDefault="00C462C5" w:rsidP="002C0892">
      <w:pPr>
        <w:pStyle w:val="Paragrafoelenco"/>
        <w:autoSpaceDE w:val="0"/>
        <w:autoSpaceDN w:val="0"/>
        <w:adjustRightInd w:val="0"/>
      </w:pPr>
    </w:p>
    <w:p w14:paraId="0D4AC329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</w:t>
      </w:r>
      <w:r w:rsidR="002C0892" w:rsidRPr="002C0892">
        <w:rPr>
          <w:b/>
          <w:bCs/>
        </w:rPr>
        <w:t>. Individua a tuo parere quali sono state le capacità e le competenze che ritieni di aver</w:t>
      </w:r>
    </w:p>
    <w:p w14:paraId="082DA8C8" w14:textId="77777777" w:rsidR="002C0892" w:rsidRPr="002C0892" w:rsidRDefault="00C462C5" w:rsidP="002C08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  <w:r w:rsidR="002C0892" w:rsidRPr="002C0892">
        <w:rPr>
          <w:b/>
          <w:bCs/>
        </w:rPr>
        <w:t xml:space="preserve">acquisito dalla tua esperienza di </w:t>
      </w:r>
      <w:r w:rsidR="007E0C0D">
        <w:rPr>
          <w:b/>
          <w:bCs/>
        </w:rPr>
        <w:t>PCTO</w:t>
      </w:r>
      <w:r w:rsidR="002C0892" w:rsidRPr="002C0892">
        <w:rPr>
          <w:b/>
          <w:bCs/>
        </w:rPr>
        <w:t>:</w:t>
      </w:r>
    </w:p>
    <w:p w14:paraId="5AB0AC90" w14:textId="77777777" w:rsidR="002C0892" w:rsidRPr="002C0892" w:rsidRDefault="002C0892" w:rsidP="002C0892">
      <w:pPr>
        <w:autoSpaceDE w:val="0"/>
        <w:autoSpaceDN w:val="0"/>
        <w:adjustRightInd w:val="0"/>
      </w:pPr>
      <w:r w:rsidRPr="002C0892">
        <w:t>(esprimi un giudizio secondo questa scala: 1= Per niente; 2= poco; 3= molto; 4= moltissimo)</w:t>
      </w:r>
    </w:p>
    <w:p w14:paraId="46D8FB16" w14:textId="77777777" w:rsidR="002C0892" w:rsidRPr="002C0892" w:rsidRDefault="002C0892" w:rsidP="002C0892">
      <w:pPr>
        <w:autoSpaceDE w:val="0"/>
        <w:autoSpaceDN w:val="0"/>
        <w:adjustRightInd w:val="0"/>
      </w:pPr>
    </w:p>
    <w:tbl>
      <w:tblPr>
        <w:tblStyle w:val="Grigliatabella"/>
        <w:tblW w:w="8755" w:type="dxa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992"/>
        <w:gridCol w:w="992"/>
      </w:tblGrid>
      <w:tr w:rsidR="002C0892" w:rsidRPr="002C0892" w14:paraId="1465EC9E" w14:textId="77777777" w:rsidTr="00A411E8">
        <w:tc>
          <w:tcPr>
            <w:tcW w:w="4786" w:type="dxa"/>
          </w:tcPr>
          <w:p w14:paraId="0D254E9E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Lavorare in gruppo </w:t>
            </w:r>
          </w:p>
        </w:tc>
        <w:tc>
          <w:tcPr>
            <w:tcW w:w="992" w:type="dxa"/>
          </w:tcPr>
          <w:p w14:paraId="6B45ABC8" w14:textId="77777777" w:rsidR="002C0892" w:rsidRPr="002C0892" w:rsidRDefault="002C0892" w:rsidP="00A411E8">
            <w:pPr>
              <w:autoSpaceDE w:val="0"/>
              <w:autoSpaceDN w:val="0"/>
              <w:adjustRightInd w:val="0"/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6ADC142F" w14:textId="77777777" w:rsidR="002C0892" w:rsidRPr="002C0892" w:rsidRDefault="002C0892" w:rsidP="00A411E8">
            <w:pPr>
              <w:autoSpaceDE w:val="0"/>
              <w:autoSpaceDN w:val="0"/>
              <w:adjustRightInd w:val="0"/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17FF4B15" w14:textId="77777777" w:rsidR="002C0892" w:rsidRPr="002C0892" w:rsidRDefault="002C0892" w:rsidP="00A411E8">
            <w:pPr>
              <w:autoSpaceDE w:val="0"/>
              <w:autoSpaceDN w:val="0"/>
              <w:adjustRightInd w:val="0"/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37F02FC8" w14:textId="77777777" w:rsidR="002C0892" w:rsidRPr="002C0892" w:rsidRDefault="002C0892" w:rsidP="00A411E8">
            <w:pPr>
              <w:autoSpaceDE w:val="0"/>
              <w:autoSpaceDN w:val="0"/>
              <w:adjustRightInd w:val="0"/>
              <w:jc w:val="center"/>
            </w:pPr>
            <w:r w:rsidRPr="002C0892">
              <w:t>4</w:t>
            </w:r>
          </w:p>
        </w:tc>
      </w:tr>
      <w:tr w:rsidR="002C0892" w:rsidRPr="002C0892" w14:paraId="0FEBF053" w14:textId="77777777" w:rsidTr="00A411E8">
        <w:tc>
          <w:tcPr>
            <w:tcW w:w="4786" w:type="dxa"/>
          </w:tcPr>
          <w:p w14:paraId="25331E86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Rispettare gli orari di lavoro </w:t>
            </w:r>
          </w:p>
        </w:tc>
        <w:tc>
          <w:tcPr>
            <w:tcW w:w="992" w:type="dxa"/>
          </w:tcPr>
          <w:p w14:paraId="3526CC34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2C74B258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13EAB070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2D7F83B1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36458699" w14:textId="77777777" w:rsidTr="00A411E8">
        <w:tc>
          <w:tcPr>
            <w:tcW w:w="4786" w:type="dxa"/>
          </w:tcPr>
          <w:p w14:paraId="696F5D84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Adattarmi a nuovi ambienti sconosciuti </w:t>
            </w:r>
          </w:p>
        </w:tc>
        <w:tc>
          <w:tcPr>
            <w:tcW w:w="992" w:type="dxa"/>
          </w:tcPr>
          <w:p w14:paraId="70638816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3568ACDA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0BBC0097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466F48B8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511AA04C" w14:textId="77777777" w:rsidTr="00A411E8">
        <w:tc>
          <w:tcPr>
            <w:tcW w:w="4786" w:type="dxa"/>
          </w:tcPr>
          <w:p w14:paraId="24496790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Utilizzare risorse organizzative per eseguire il lavoro </w:t>
            </w:r>
          </w:p>
        </w:tc>
        <w:tc>
          <w:tcPr>
            <w:tcW w:w="992" w:type="dxa"/>
          </w:tcPr>
          <w:p w14:paraId="2F16B9D5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15E3F4E7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6536F132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07CFFC9C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2B730C44" w14:textId="77777777" w:rsidTr="00A411E8">
        <w:tc>
          <w:tcPr>
            <w:tcW w:w="4786" w:type="dxa"/>
          </w:tcPr>
          <w:p w14:paraId="05846339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Prendere decisioni in autonomia </w:t>
            </w:r>
          </w:p>
        </w:tc>
        <w:tc>
          <w:tcPr>
            <w:tcW w:w="992" w:type="dxa"/>
          </w:tcPr>
          <w:p w14:paraId="42DF2C7E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06BAACC0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42820676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113EA600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169BB3AF" w14:textId="77777777" w:rsidTr="00A411E8">
        <w:tc>
          <w:tcPr>
            <w:tcW w:w="4786" w:type="dxa"/>
          </w:tcPr>
          <w:p w14:paraId="77AA645E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Gestire le attività con autonomia organizzativa </w:t>
            </w:r>
          </w:p>
        </w:tc>
        <w:tc>
          <w:tcPr>
            <w:tcW w:w="992" w:type="dxa"/>
          </w:tcPr>
          <w:p w14:paraId="5ED957EB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530EB041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758C9E4D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2EA1F75F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045F16F8" w14:textId="77777777" w:rsidTr="00A411E8">
        <w:tc>
          <w:tcPr>
            <w:tcW w:w="4786" w:type="dxa"/>
          </w:tcPr>
          <w:p w14:paraId="6E48EE94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Rispettare i tempi di consegna del lavoro </w:t>
            </w:r>
          </w:p>
        </w:tc>
        <w:tc>
          <w:tcPr>
            <w:tcW w:w="992" w:type="dxa"/>
          </w:tcPr>
          <w:p w14:paraId="7EF591D5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2DE89224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4E3B28FF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4EA0A823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6AF68257" w14:textId="77777777" w:rsidTr="00A411E8">
        <w:tc>
          <w:tcPr>
            <w:tcW w:w="4786" w:type="dxa"/>
          </w:tcPr>
          <w:p w14:paraId="4F00C9D0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Affrontare gli imprevisti </w:t>
            </w:r>
          </w:p>
        </w:tc>
        <w:tc>
          <w:tcPr>
            <w:tcW w:w="992" w:type="dxa"/>
          </w:tcPr>
          <w:p w14:paraId="6C4B005C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1459B46C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506B5565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40B7EC71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4B91BD42" w14:textId="77777777" w:rsidTr="00A411E8">
        <w:tc>
          <w:tcPr>
            <w:tcW w:w="4786" w:type="dxa"/>
          </w:tcPr>
          <w:p w14:paraId="0DF334E7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Risolvere problemi sul lavoro </w:t>
            </w:r>
          </w:p>
        </w:tc>
        <w:tc>
          <w:tcPr>
            <w:tcW w:w="992" w:type="dxa"/>
          </w:tcPr>
          <w:p w14:paraId="4641279B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4C994D29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3031EE4B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068F8945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4D211722" w14:textId="77777777" w:rsidTr="00A411E8">
        <w:tc>
          <w:tcPr>
            <w:tcW w:w="4786" w:type="dxa"/>
          </w:tcPr>
          <w:p w14:paraId="311678BA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Coordinare gruppi di lavoro </w:t>
            </w:r>
          </w:p>
        </w:tc>
        <w:tc>
          <w:tcPr>
            <w:tcW w:w="992" w:type="dxa"/>
          </w:tcPr>
          <w:p w14:paraId="462232B0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28FF6FD7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6A726624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41C56784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5118DBC5" w14:textId="77777777" w:rsidTr="00A411E8">
        <w:tc>
          <w:tcPr>
            <w:tcW w:w="4786" w:type="dxa"/>
          </w:tcPr>
          <w:p w14:paraId="09814793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Risolvere i problemi degli altri </w:t>
            </w:r>
          </w:p>
        </w:tc>
        <w:tc>
          <w:tcPr>
            <w:tcW w:w="992" w:type="dxa"/>
          </w:tcPr>
          <w:p w14:paraId="3FA38C2C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00454F8D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7E098659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4E73F207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2FCB194B" w14:textId="77777777" w:rsidTr="00A411E8">
        <w:tc>
          <w:tcPr>
            <w:tcW w:w="4786" w:type="dxa"/>
          </w:tcPr>
          <w:p w14:paraId="41B3FD9E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Adattarmi ai ritmi di lavoro </w:t>
            </w:r>
          </w:p>
        </w:tc>
        <w:tc>
          <w:tcPr>
            <w:tcW w:w="992" w:type="dxa"/>
          </w:tcPr>
          <w:p w14:paraId="31156334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1C8B7C56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2E2DBCCB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2BB09183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7249BBC9" w14:textId="77777777" w:rsidTr="00A411E8">
        <w:tc>
          <w:tcPr>
            <w:tcW w:w="4786" w:type="dxa"/>
          </w:tcPr>
          <w:p w14:paraId="1D962FC2" w14:textId="77777777" w:rsidR="002C0892" w:rsidRPr="002C0892" w:rsidRDefault="002C0892" w:rsidP="00A411E8">
            <w:pPr>
              <w:autoSpaceDE w:val="0"/>
              <w:autoSpaceDN w:val="0"/>
              <w:adjustRightInd w:val="0"/>
            </w:pPr>
            <w:r w:rsidRPr="002C0892">
              <w:t xml:space="preserve">Concentrarmi sulle cose da fare </w:t>
            </w:r>
          </w:p>
        </w:tc>
        <w:tc>
          <w:tcPr>
            <w:tcW w:w="992" w:type="dxa"/>
          </w:tcPr>
          <w:p w14:paraId="25B2F354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5D2DACCA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3C4AA1F7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16345FBE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  <w:tr w:rsidR="002C0892" w:rsidRPr="002C0892" w14:paraId="47A9F3D0" w14:textId="77777777" w:rsidTr="00A411E8">
        <w:tc>
          <w:tcPr>
            <w:tcW w:w="4786" w:type="dxa"/>
          </w:tcPr>
          <w:p w14:paraId="11B5FDF7" w14:textId="77777777" w:rsidR="002C0892" w:rsidRPr="002C0892" w:rsidRDefault="002C0892" w:rsidP="00A411E8">
            <w:r w:rsidRPr="002C0892">
              <w:t xml:space="preserve">Saper comunicare </w:t>
            </w:r>
          </w:p>
        </w:tc>
        <w:tc>
          <w:tcPr>
            <w:tcW w:w="992" w:type="dxa"/>
          </w:tcPr>
          <w:p w14:paraId="0DDCAE99" w14:textId="77777777" w:rsidR="002C0892" w:rsidRPr="002C0892" w:rsidRDefault="002C0892" w:rsidP="00A411E8">
            <w:pPr>
              <w:jc w:val="center"/>
            </w:pPr>
            <w:r w:rsidRPr="002C0892">
              <w:t>1</w:t>
            </w:r>
          </w:p>
        </w:tc>
        <w:tc>
          <w:tcPr>
            <w:tcW w:w="993" w:type="dxa"/>
          </w:tcPr>
          <w:p w14:paraId="6622CA18" w14:textId="77777777" w:rsidR="002C0892" w:rsidRPr="002C0892" w:rsidRDefault="002C0892" w:rsidP="00A411E8">
            <w:pPr>
              <w:jc w:val="center"/>
            </w:pPr>
            <w:r w:rsidRPr="002C0892">
              <w:t>2</w:t>
            </w:r>
          </w:p>
        </w:tc>
        <w:tc>
          <w:tcPr>
            <w:tcW w:w="992" w:type="dxa"/>
          </w:tcPr>
          <w:p w14:paraId="5FAFE27E" w14:textId="77777777" w:rsidR="002C0892" w:rsidRPr="002C0892" w:rsidRDefault="002C0892" w:rsidP="00A411E8">
            <w:pPr>
              <w:jc w:val="center"/>
            </w:pPr>
            <w:r w:rsidRPr="002C0892">
              <w:t>3</w:t>
            </w:r>
          </w:p>
        </w:tc>
        <w:tc>
          <w:tcPr>
            <w:tcW w:w="992" w:type="dxa"/>
          </w:tcPr>
          <w:p w14:paraId="7990EB90" w14:textId="77777777" w:rsidR="002C0892" w:rsidRPr="002C0892" w:rsidRDefault="002C0892" w:rsidP="00A411E8">
            <w:pPr>
              <w:jc w:val="center"/>
            </w:pPr>
            <w:r w:rsidRPr="002C0892">
              <w:t>4</w:t>
            </w:r>
          </w:p>
        </w:tc>
      </w:tr>
    </w:tbl>
    <w:p w14:paraId="5DFB602E" w14:textId="77777777" w:rsidR="00E57272" w:rsidRPr="002C089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0FA5BAF3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12. A tuo parere, quali sono stati i punti di forza dell’esperienza lavorativa?</w:t>
      </w:r>
    </w:p>
    <w:p w14:paraId="6401C7E1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335DE725" w14:textId="77777777" w:rsid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a) ______________________________________________________________________________</w:t>
      </w:r>
    </w:p>
    <w:p w14:paraId="34793934" w14:textId="77777777" w:rsidR="00E57272" w:rsidRPr="002C089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299453AA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b) ______________________________________________________________________________</w:t>
      </w:r>
    </w:p>
    <w:p w14:paraId="3A5A5715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36CB8E8E" w14:textId="77777777" w:rsidR="00C462C5" w:rsidRDefault="00C462C5" w:rsidP="002C0892">
      <w:pPr>
        <w:autoSpaceDE w:val="0"/>
        <w:autoSpaceDN w:val="0"/>
        <w:adjustRightInd w:val="0"/>
        <w:rPr>
          <w:b/>
          <w:bCs/>
        </w:rPr>
      </w:pPr>
    </w:p>
    <w:p w14:paraId="3A28B3D4" w14:textId="77777777" w:rsidR="00C462C5" w:rsidRDefault="00C462C5" w:rsidP="002C0892">
      <w:pPr>
        <w:autoSpaceDE w:val="0"/>
        <w:autoSpaceDN w:val="0"/>
        <w:adjustRightInd w:val="0"/>
        <w:rPr>
          <w:b/>
          <w:bCs/>
        </w:rPr>
      </w:pPr>
    </w:p>
    <w:p w14:paraId="4687A87A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Quali i punti di debolezza?</w:t>
      </w:r>
    </w:p>
    <w:p w14:paraId="5D572FB4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74CDEEFE" w14:textId="77777777" w:rsid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a) ______________________________________________________________________________</w:t>
      </w:r>
    </w:p>
    <w:p w14:paraId="1B5687FA" w14:textId="77777777" w:rsidR="00E57272" w:rsidRPr="002C089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61AB457B" w14:textId="77777777" w:rsid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b) ______________________________________________________________________________</w:t>
      </w:r>
    </w:p>
    <w:p w14:paraId="02955A5A" w14:textId="77777777" w:rsidR="00E57272" w:rsidRPr="002C089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36B7D9EE" w14:textId="77777777" w:rsidR="002C0892" w:rsidRPr="002C0892" w:rsidRDefault="002C0892" w:rsidP="002C0892">
      <w:pPr>
        <w:autoSpaceDE w:val="0"/>
        <w:autoSpaceDN w:val="0"/>
        <w:adjustRightInd w:val="0"/>
        <w:rPr>
          <w:b/>
          <w:bCs/>
        </w:rPr>
      </w:pPr>
    </w:p>
    <w:p w14:paraId="463051E2" w14:textId="77777777" w:rsidR="002C0892" w:rsidRDefault="002C0892" w:rsidP="002C0892">
      <w:pPr>
        <w:autoSpaceDE w:val="0"/>
        <w:autoSpaceDN w:val="0"/>
        <w:adjustRightInd w:val="0"/>
        <w:rPr>
          <w:b/>
          <w:bCs/>
        </w:rPr>
      </w:pPr>
      <w:r w:rsidRPr="002C0892">
        <w:rPr>
          <w:b/>
          <w:bCs/>
        </w:rPr>
        <w:t>13. Osservazioni/Suggerimenti</w:t>
      </w:r>
    </w:p>
    <w:p w14:paraId="46C23473" w14:textId="77777777" w:rsidR="00E57272" w:rsidRPr="002C0892" w:rsidRDefault="00E57272" w:rsidP="002C0892">
      <w:pPr>
        <w:autoSpaceDE w:val="0"/>
        <w:autoSpaceDN w:val="0"/>
        <w:adjustRightInd w:val="0"/>
        <w:rPr>
          <w:b/>
          <w:bCs/>
        </w:rPr>
      </w:pPr>
    </w:p>
    <w:p w14:paraId="23630874" w14:textId="77777777" w:rsidR="002C0892" w:rsidRDefault="002C0892" w:rsidP="002C0892">
      <w:pPr>
        <w:rPr>
          <w:b/>
          <w:bCs/>
        </w:rPr>
      </w:pPr>
      <w:r w:rsidRPr="002C0892">
        <w:rPr>
          <w:b/>
          <w:bCs/>
        </w:rPr>
        <w:t>______________________________________________________</w:t>
      </w:r>
      <w:r>
        <w:rPr>
          <w:b/>
          <w:bCs/>
        </w:rPr>
        <w:t>__________________________</w:t>
      </w:r>
    </w:p>
    <w:p w14:paraId="29481A77" w14:textId="77777777" w:rsidR="00E57272" w:rsidRDefault="00E57272" w:rsidP="002C0892"/>
    <w:p w14:paraId="4E2C1647" w14:textId="77777777" w:rsidR="00E57272" w:rsidRPr="002C0892" w:rsidRDefault="00E57272" w:rsidP="002C0892">
      <w:r>
        <w:t>________________________________________________________________________________</w:t>
      </w:r>
    </w:p>
    <w:p w14:paraId="0C5F93D6" w14:textId="77777777" w:rsidR="00065EAA" w:rsidRPr="002C0892" w:rsidRDefault="00065EAA" w:rsidP="00B3740D">
      <w:pPr>
        <w:jc w:val="center"/>
        <w:rPr>
          <w:b/>
        </w:rPr>
      </w:pPr>
    </w:p>
    <w:p w14:paraId="49B73DC0" w14:textId="77777777" w:rsidR="003B1A95" w:rsidRPr="003B1A95" w:rsidRDefault="003B1A95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sectPr w:rsidR="003B1A95" w:rsidRPr="003B1A95" w:rsidSect="00F67CAA">
      <w:footerReference w:type="default" r:id="rId8"/>
      <w:pgSz w:w="11906" w:h="16838"/>
      <w:pgMar w:top="851" w:right="1134" w:bottom="127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FD4B" w14:textId="77777777" w:rsidR="00D40EA5" w:rsidRDefault="00D40EA5" w:rsidP="00A66093">
      <w:r>
        <w:separator/>
      </w:r>
    </w:p>
  </w:endnote>
  <w:endnote w:type="continuationSeparator" w:id="0">
    <w:p w14:paraId="7C0CA895" w14:textId="77777777" w:rsidR="00D40EA5" w:rsidRDefault="00D40EA5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472513"/>
      <w:docPartObj>
        <w:docPartGallery w:val="Page Numbers (Bottom of Page)"/>
        <w:docPartUnique/>
      </w:docPartObj>
    </w:sdtPr>
    <w:sdtContent>
      <w:p w14:paraId="04EEAD9F" w14:textId="77777777" w:rsidR="000D1A21" w:rsidRDefault="000D1A21">
        <w:pPr>
          <w:pStyle w:val="Pidipagina"/>
          <w:jc w:val="center"/>
        </w:pPr>
      </w:p>
      <w:p w14:paraId="538759DE" w14:textId="77777777" w:rsidR="00F66BDD" w:rsidRDefault="00F66BDD">
        <w:pPr>
          <w:pStyle w:val="Pidipagina"/>
          <w:jc w:val="center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7FFC">
          <w:rPr>
            <w:noProof/>
          </w:rPr>
          <w:t>4</w:t>
        </w:r>
        <w:r>
          <w:fldChar w:fldCharType="end"/>
        </w:r>
      </w:p>
    </w:sdtContent>
  </w:sdt>
  <w:p w14:paraId="0A8F80D4" w14:textId="77777777" w:rsidR="00F66BDD" w:rsidRDefault="00F66B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C448" w14:textId="77777777" w:rsidR="00D40EA5" w:rsidRDefault="00D40EA5" w:rsidP="00A66093">
      <w:r>
        <w:separator/>
      </w:r>
    </w:p>
  </w:footnote>
  <w:footnote w:type="continuationSeparator" w:id="0">
    <w:p w14:paraId="12397F73" w14:textId="77777777" w:rsidR="00D40EA5" w:rsidRDefault="00D40EA5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74607C"/>
    <w:multiLevelType w:val="hybridMultilevel"/>
    <w:tmpl w:val="9B9C1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4764D1"/>
    <w:multiLevelType w:val="hybridMultilevel"/>
    <w:tmpl w:val="D10C6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5106D1"/>
    <w:multiLevelType w:val="hybridMultilevel"/>
    <w:tmpl w:val="73C4B2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B59F2"/>
    <w:multiLevelType w:val="hybridMultilevel"/>
    <w:tmpl w:val="BE8446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224F0"/>
    <w:multiLevelType w:val="hybridMultilevel"/>
    <w:tmpl w:val="80D04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E16D5"/>
    <w:multiLevelType w:val="hybridMultilevel"/>
    <w:tmpl w:val="190C6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76710"/>
    <w:multiLevelType w:val="hybridMultilevel"/>
    <w:tmpl w:val="619AC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728A9"/>
    <w:multiLevelType w:val="hybridMultilevel"/>
    <w:tmpl w:val="1B12C9BC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7016"/>
    <w:multiLevelType w:val="hybridMultilevel"/>
    <w:tmpl w:val="904C4E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8429A5"/>
    <w:multiLevelType w:val="hybridMultilevel"/>
    <w:tmpl w:val="A7224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023F85"/>
    <w:multiLevelType w:val="hybridMultilevel"/>
    <w:tmpl w:val="4CA0EEB4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320EDB"/>
    <w:multiLevelType w:val="hybridMultilevel"/>
    <w:tmpl w:val="17C8945A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5260"/>
    <w:multiLevelType w:val="hybridMultilevel"/>
    <w:tmpl w:val="F5C41D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70539F"/>
    <w:multiLevelType w:val="hybridMultilevel"/>
    <w:tmpl w:val="8FC613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B3782"/>
    <w:multiLevelType w:val="hybridMultilevel"/>
    <w:tmpl w:val="80F6E928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00E29"/>
    <w:multiLevelType w:val="hybridMultilevel"/>
    <w:tmpl w:val="C32891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5721113">
    <w:abstractNumId w:val="15"/>
  </w:num>
  <w:num w:numId="2" w16cid:durableId="1158882797">
    <w:abstractNumId w:val="0"/>
  </w:num>
  <w:num w:numId="3" w16cid:durableId="1961035689">
    <w:abstractNumId w:val="1"/>
  </w:num>
  <w:num w:numId="4" w16cid:durableId="406223354">
    <w:abstractNumId w:val="2"/>
  </w:num>
  <w:num w:numId="5" w16cid:durableId="1677227856">
    <w:abstractNumId w:val="7"/>
  </w:num>
  <w:num w:numId="6" w16cid:durableId="1548295907">
    <w:abstractNumId w:val="20"/>
  </w:num>
  <w:num w:numId="7" w16cid:durableId="1129081490">
    <w:abstractNumId w:val="3"/>
  </w:num>
  <w:num w:numId="8" w16cid:durableId="1813256895">
    <w:abstractNumId w:val="5"/>
  </w:num>
  <w:num w:numId="9" w16cid:durableId="901793156">
    <w:abstractNumId w:val="4"/>
  </w:num>
  <w:num w:numId="10" w16cid:durableId="126513845">
    <w:abstractNumId w:val="24"/>
  </w:num>
  <w:num w:numId="11" w16cid:durableId="1651444574">
    <w:abstractNumId w:val="19"/>
  </w:num>
  <w:num w:numId="12" w16cid:durableId="950667241">
    <w:abstractNumId w:val="22"/>
  </w:num>
  <w:num w:numId="13" w16cid:durableId="866140522">
    <w:abstractNumId w:val="9"/>
  </w:num>
  <w:num w:numId="14" w16cid:durableId="1376655954">
    <w:abstractNumId w:val="12"/>
  </w:num>
  <w:num w:numId="15" w16cid:durableId="331837586">
    <w:abstractNumId w:val="23"/>
  </w:num>
  <w:num w:numId="16" w16cid:durableId="954605349">
    <w:abstractNumId w:val="17"/>
  </w:num>
  <w:num w:numId="17" w16cid:durableId="1889805715">
    <w:abstractNumId w:val="25"/>
  </w:num>
  <w:num w:numId="18" w16cid:durableId="579027180">
    <w:abstractNumId w:val="28"/>
  </w:num>
  <w:num w:numId="19" w16cid:durableId="357044303">
    <w:abstractNumId w:val="6"/>
  </w:num>
  <w:num w:numId="20" w16cid:durableId="1303269579">
    <w:abstractNumId w:val="21"/>
  </w:num>
  <w:num w:numId="21" w16cid:durableId="1545562658">
    <w:abstractNumId w:val="10"/>
  </w:num>
  <w:num w:numId="22" w16cid:durableId="756749025">
    <w:abstractNumId w:val="29"/>
  </w:num>
  <w:num w:numId="23" w16cid:durableId="113598450">
    <w:abstractNumId w:val="26"/>
  </w:num>
  <w:num w:numId="24" w16cid:durableId="204372580">
    <w:abstractNumId w:val="11"/>
  </w:num>
  <w:num w:numId="25" w16cid:durableId="1529097248">
    <w:abstractNumId w:val="18"/>
  </w:num>
  <w:num w:numId="26" w16cid:durableId="944263408">
    <w:abstractNumId w:val="27"/>
  </w:num>
  <w:num w:numId="27" w16cid:durableId="2096053961">
    <w:abstractNumId w:val="13"/>
  </w:num>
  <w:num w:numId="28" w16cid:durableId="1363245837">
    <w:abstractNumId w:val="8"/>
  </w:num>
  <w:num w:numId="29" w16cid:durableId="1847213395">
    <w:abstractNumId w:val="16"/>
  </w:num>
  <w:num w:numId="30" w16cid:durableId="501899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066E5"/>
    <w:rsid w:val="00011D16"/>
    <w:rsid w:val="00045F5C"/>
    <w:rsid w:val="00065EAA"/>
    <w:rsid w:val="00073268"/>
    <w:rsid w:val="000A2970"/>
    <w:rsid w:val="000B3488"/>
    <w:rsid w:val="000D1767"/>
    <w:rsid w:val="000D1A21"/>
    <w:rsid w:val="001262C4"/>
    <w:rsid w:val="00152AB5"/>
    <w:rsid w:val="00184A9F"/>
    <w:rsid w:val="00197643"/>
    <w:rsid w:val="001C497A"/>
    <w:rsid w:val="00244DAB"/>
    <w:rsid w:val="0024591E"/>
    <w:rsid w:val="00262DF7"/>
    <w:rsid w:val="002722EC"/>
    <w:rsid w:val="002819A8"/>
    <w:rsid w:val="002B37AC"/>
    <w:rsid w:val="002B62E1"/>
    <w:rsid w:val="002C0892"/>
    <w:rsid w:val="002E30D7"/>
    <w:rsid w:val="002E545B"/>
    <w:rsid w:val="002F53E0"/>
    <w:rsid w:val="00321DE4"/>
    <w:rsid w:val="00345FF9"/>
    <w:rsid w:val="00347831"/>
    <w:rsid w:val="00347CCA"/>
    <w:rsid w:val="00392C72"/>
    <w:rsid w:val="003A2791"/>
    <w:rsid w:val="003B1496"/>
    <w:rsid w:val="003B1A95"/>
    <w:rsid w:val="003C0FBD"/>
    <w:rsid w:val="003D0A47"/>
    <w:rsid w:val="003E3153"/>
    <w:rsid w:val="00423B58"/>
    <w:rsid w:val="00442E36"/>
    <w:rsid w:val="00463232"/>
    <w:rsid w:val="004D4667"/>
    <w:rsid w:val="005146DF"/>
    <w:rsid w:val="00551E6B"/>
    <w:rsid w:val="005B5917"/>
    <w:rsid w:val="005D2013"/>
    <w:rsid w:val="006065EE"/>
    <w:rsid w:val="0061542A"/>
    <w:rsid w:val="00627E49"/>
    <w:rsid w:val="00641471"/>
    <w:rsid w:val="00650B95"/>
    <w:rsid w:val="006B188D"/>
    <w:rsid w:val="006F0809"/>
    <w:rsid w:val="00704516"/>
    <w:rsid w:val="007154DA"/>
    <w:rsid w:val="007365D0"/>
    <w:rsid w:val="0075147D"/>
    <w:rsid w:val="00762B0F"/>
    <w:rsid w:val="00794ECE"/>
    <w:rsid w:val="007C4FA4"/>
    <w:rsid w:val="007E0C0D"/>
    <w:rsid w:val="00802989"/>
    <w:rsid w:val="00817FFC"/>
    <w:rsid w:val="008A65E6"/>
    <w:rsid w:val="0090432D"/>
    <w:rsid w:val="00A34480"/>
    <w:rsid w:val="00A411E8"/>
    <w:rsid w:val="00A66093"/>
    <w:rsid w:val="00A740B2"/>
    <w:rsid w:val="00AA7821"/>
    <w:rsid w:val="00AC785C"/>
    <w:rsid w:val="00AD7D03"/>
    <w:rsid w:val="00AE4EC9"/>
    <w:rsid w:val="00B31913"/>
    <w:rsid w:val="00B3740D"/>
    <w:rsid w:val="00B97675"/>
    <w:rsid w:val="00BA281A"/>
    <w:rsid w:val="00C117C9"/>
    <w:rsid w:val="00C146A7"/>
    <w:rsid w:val="00C178E7"/>
    <w:rsid w:val="00C462C5"/>
    <w:rsid w:val="00C85E10"/>
    <w:rsid w:val="00CA3394"/>
    <w:rsid w:val="00CA490B"/>
    <w:rsid w:val="00CB77F3"/>
    <w:rsid w:val="00CE0D33"/>
    <w:rsid w:val="00CF3890"/>
    <w:rsid w:val="00D21896"/>
    <w:rsid w:val="00D37FFC"/>
    <w:rsid w:val="00D40EA5"/>
    <w:rsid w:val="00D470CA"/>
    <w:rsid w:val="00D50637"/>
    <w:rsid w:val="00D87961"/>
    <w:rsid w:val="00D92E00"/>
    <w:rsid w:val="00DB23A4"/>
    <w:rsid w:val="00DB638A"/>
    <w:rsid w:val="00DE22E8"/>
    <w:rsid w:val="00E13C8D"/>
    <w:rsid w:val="00E4747F"/>
    <w:rsid w:val="00E52648"/>
    <w:rsid w:val="00E57272"/>
    <w:rsid w:val="00E673CF"/>
    <w:rsid w:val="00ED77F7"/>
    <w:rsid w:val="00F246DB"/>
    <w:rsid w:val="00F6027A"/>
    <w:rsid w:val="00F66BDD"/>
    <w:rsid w:val="00F67CAA"/>
    <w:rsid w:val="00F720C5"/>
    <w:rsid w:val="00FA655E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6025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Utente-01</dc:creator>
  <cp:lastModifiedBy>Caterina Cappello</cp:lastModifiedBy>
  <cp:revision>3</cp:revision>
  <cp:lastPrinted>2018-05-11T04:53:00Z</cp:lastPrinted>
  <dcterms:created xsi:type="dcterms:W3CDTF">2025-03-12T06:40:00Z</dcterms:created>
  <dcterms:modified xsi:type="dcterms:W3CDTF">2025-03-12T07:17:00Z</dcterms:modified>
</cp:coreProperties>
</file>